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15" w:rsidRPr="0023737C" w:rsidRDefault="0023737C" w:rsidP="0023737C">
      <w:pPr>
        <w:jc w:val="center"/>
      </w:pPr>
      <w:r>
        <w:t>План ремонта МКД г. Юрюзань на 2014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1701"/>
        <w:gridCol w:w="1695"/>
      </w:tblGrid>
      <w:tr w:rsidR="0023737C" w:rsidTr="00AC0D8A">
        <w:tc>
          <w:tcPr>
            <w:tcW w:w="2336" w:type="dxa"/>
          </w:tcPr>
          <w:p w:rsidR="0023737C" w:rsidRDefault="0023737C" w:rsidP="00D72B6E">
            <w:r>
              <w:t>Адрес</w:t>
            </w:r>
          </w:p>
        </w:tc>
        <w:tc>
          <w:tcPr>
            <w:tcW w:w="3613" w:type="dxa"/>
          </w:tcPr>
          <w:p w:rsidR="0023737C" w:rsidRDefault="0023737C" w:rsidP="00D72B6E">
            <w:r>
              <w:t>Вид работ</w:t>
            </w:r>
          </w:p>
        </w:tc>
        <w:tc>
          <w:tcPr>
            <w:tcW w:w="1701" w:type="dxa"/>
          </w:tcPr>
          <w:p w:rsidR="0023737C" w:rsidRDefault="0023737C" w:rsidP="00D72B6E">
            <w:r>
              <w:t xml:space="preserve">Сумма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695" w:type="dxa"/>
          </w:tcPr>
          <w:p w:rsidR="0023737C" w:rsidRDefault="0023737C" w:rsidP="00D72B6E">
            <w:r>
              <w:t xml:space="preserve">Период выполнения </w:t>
            </w:r>
          </w:p>
        </w:tc>
      </w:tr>
      <w:tr w:rsidR="0023737C" w:rsidTr="00AC0D8A">
        <w:tc>
          <w:tcPr>
            <w:tcW w:w="2336" w:type="dxa"/>
          </w:tcPr>
          <w:p w:rsidR="0023737C" w:rsidRDefault="0023737C" w:rsidP="00D72B6E">
            <w:r>
              <w:t>г. Юрюзань пер. Чернышевского</w:t>
            </w:r>
            <w:r>
              <w:t xml:space="preserve"> </w:t>
            </w:r>
            <w:proofErr w:type="gramStart"/>
            <w:r>
              <w:t>д  3</w:t>
            </w:r>
            <w:proofErr w:type="gramEnd"/>
          </w:p>
        </w:tc>
        <w:tc>
          <w:tcPr>
            <w:tcW w:w="3613" w:type="dxa"/>
          </w:tcPr>
          <w:p w:rsidR="0023737C" w:rsidRDefault="0023737C" w:rsidP="00D72B6E">
            <w:r>
              <w:t>Замена нижнего розлива отопления</w:t>
            </w:r>
          </w:p>
        </w:tc>
        <w:tc>
          <w:tcPr>
            <w:tcW w:w="1701" w:type="dxa"/>
          </w:tcPr>
          <w:p w:rsidR="0023737C" w:rsidRDefault="0023737C" w:rsidP="00D72B6E">
            <w:r>
              <w:t>360-400</w:t>
            </w:r>
          </w:p>
        </w:tc>
        <w:tc>
          <w:tcPr>
            <w:tcW w:w="1695" w:type="dxa"/>
          </w:tcPr>
          <w:p w:rsidR="0023737C" w:rsidRDefault="0023737C" w:rsidP="00D72B6E">
            <w:r>
              <w:t>Июль- сентябрь</w:t>
            </w:r>
          </w:p>
        </w:tc>
      </w:tr>
      <w:tr w:rsidR="0023737C" w:rsidTr="00AC0D8A">
        <w:tc>
          <w:tcPr>
            <w:tcW w:w="2336" w:type="dxa"/>
          </w:tcPr>
          <w:p w:rsidR="0023737C" w:rsidRDefault="0023737C" w:rsidP="0023737C">
            <w:r>
              <w:t xml:space="preserve">г. Юрюзань пер. Чернышевского </w:t>
            </w:r>
            <w:proofErr w:type="gramStart"/>
            <w:r>
              <w:t xml:space="preserve">д  </w:t>
            </w:r>
            <w:r>
              <w:t>1</w:t>
            </w:r>
            <w:proofErr w:type="gramEnd"/>
          </w:p>
        </w:tc>
        <w:tc>
          <w:tcPr>
            <w:tcW w:w="3613" w:type="dxa"/>
          </w:tcPr>
          <w:p w:rsidR="0023737C" w:rsidRDefault="0023737C" w:rsidP="0023737C">
            <w:r>
              <w:t>1. Ремонт подъездов</w:t>
            </w:r>
          </w:p>
          <w:p w:rsidR="0023737C" w:rsidRDefault="0023737C" w:rsidP="0023737C"/>
          <w:p w:rsidR="0023737C" w:rsidRDefault="0023737C" w:rsidP="0023737C">
            <w:r>
              <w:t>2.Произвести замену отопительных стояков в доме на стояки из ППРС</w:t>
            </w:r>
          </w:p>
        </w:tc>
        <w:tc>
          <w:tcPr>
            <w:tcW w:w="1701" w:type="dxa"/>
          </w:tcPr>
          <w:p w:rsidR="0023737C" w:rsidRDefault="0023737C" w:rsidP="0023737C">
            <w:r>
              <w:t>270</w:t>
            </w:r>
          </w:p>
          <w:p w:rsidR="0023737C" w:rsidRDefault="0023737C" w:rsidP="0023737C"/>
          <w:p w:rsidR="0023737C" w:rsidRDefault="0023737C" w:rsidP="0023737C">
            <w:r>
              <w:t>Стоимость 1 м/п -1,137</w:t>
            </w:r>
          </w:p>
        </w:tc>
        <w:tc>
          <w:tcPr>
            <w:tcW w:w="1695" w:type="dxa"/>
          </w:tcPr>
          <w:p w:rsidR="0023737C" w:rsidRDefault="0023737C" w:rsidP="0023737C">
            <w:r>
              <w:t>3 квартал</w:t>
            </w:r>
          </w:p>
          <w:p w:rsidR="0023737C" w:rsidRDefault="0023737C" w:rsidP="0023737C"/>
          <w:p w:rsidR="0023737C" w:rsidRDefault="0023737C" w:rsidP="0023737C">
            <w:r>
              <w:t>Апрель- декабрь</w:t>
            </w:r>
          </w:p>
        </w:tc>
      </w:tr>
      <w:tr w:rsidR="0023737C" w:rsidTr="00AC0D8A">
        <w:tc>
          <w:tcPr>
            <w:tcW w:w="2336" w:type="dxa"/>
          </w:tcPr>
          <w:p w:rsidR="0023737C" w:rsidRDefault="00AC0D8A" w:rsidP="0023737C">
            <w:r>
              <w:t>Советская 7</w:t>
            </w:r>
          </w:p>
        </w:tc>
        <w:tc>
          <w:tcPr>
            <w:tcW w:w="3613" w:type="dxa"/>
          </w:tcPr>
          <w:p w:rsidR="0023737C" w:rsidRDefault="00AC0D8A" w:rsidP="00AC0D8A">
            <w:pPr>
              <w:pStyle w:val="a4"/>
              <w:numPr>
                <w:ilvl w:val="0"/>
                <w:numId w:val="1"/>
              </w:numPr>
            </w:pPr>
            <w:r>
              <w:t>Утепление чердачного перекрытие</w:t>
            </w:r>
          </w:p>
          <w:p w:rsidR="00AC0D8A" w:rsidRDefault="00AC0D8A" w:rsidP="00AC0D8A">
            <w:pPr>
              <w:pStyle w:val="a4"/>
              <w:numPr>
                <w:ilvl w:val="0"/>
                <w:numId w:val="1"/>
              </w:numPr>
            </w:pPr>
            <w:r>
              <w:t>Ремонт балконных плит</w:t>
            </w:r>
          </w:p>
          <w:p w:rsidR="00AC0D8A" w:rsidRDefault="00AC0D8A" w:rsidP="00AC0D8A">
            <w:pPr>
              <w:pStyle w:val="a4"/>
              <w:numPr>
                <w:ilvl w:val="0"/>
                <w:numId w:val="1"/>
              </w:numPr>
            </w:pPr>
            <w:r>
              <w:t>Замена верхнего розлива отопления</w:t>
            </w:r>
          </w:p>
        </w:tc>
        <w:tc>
          <w:tcPr>
            <w:tcW w:w="1701" w:type="dxa"/>
          </w:tcPr>
          <w:p w:rsidR="0023737C" w:rsidRDefault="00AC0D8A" w:rsidP="0023737C">
            <w:r>
              <w:t>1м.кв.-0,480</w:t>
            </w:r>
          </w:p>
          <w:p w:rsidR="00AC0D8A" w:rsidRDefault="00AC0D8A" w:rsidP="0023737C"/>
          <w:p w:rsidR="00AC0D8A" w:rsidRDefault="00AC0D8A" w:rsidP="0023737C">
            <w:r>
              <w:t>1 балкон -35</w:t>
            </w:r>
          </w:p>
          <w:p w:rsidR="00AC0D8A" w:rsidRDefault="00AC0D8A" w:rsidP="0023737C">
            <w:r>
              <w:t>1м/п- 1200</w:t>
            </w:r>
          </w:p>
        </w:tc>
        <w:tc>
          <w:tcPr>
            <w:tcW w:w="1695" w:type="dxa"/>
          </w:tcPr>
          <w:p w:rsidR="0023737C" w:rsidRDefault="00AC0D8A" w:rsidP="0023737C">
            <w:r>
              <w:t>Октябрь</w:t>
            </w:r>
          </w:p>
          <w:p w:rsidR="00AC0D8A" w:rsidRDefault="00AC0D8A" w:rsidP="0023737C"/>
          <w:p w:rsidR="00AC0D8A" w:rsidRDefault="00AC0D8A" w:rsidP="0023737C">
            <w:r>
              <w:t>3 квартал</w:t>
            </w:r>
          </w:p>
          <w:p w:rsidR="00AC0D8A" w:rsidRDefault="00AC0D8A" w:rsidP="0023737C">
            <w:r>
              <w:t>сентябрь</w:t>
            </w:r>
          </w:p>
        </w:tc>
      </w:tr>
      <w:tr w:rsidR="0023737C" w:rsidTr="00AC0D8A">
        <w:tc>
          <w:tcPr>
            <w:tcW w:w="2336" w:type="dxa"/>
          </w:tcPr>
          <w:p w:rsidR="0023737C" w:rsidRDefault="00D847D6" w:rsidP="0023737C">
            <w:r>
              <w:t>Островского 22</w:t>
            </w:r>
          </w:p>
        </w:tc>
        <w:tc>
          <w:tcPr>
            <w:tcW w:w="3613" w:type="dxa"/>
          </w:tcPr>
          <w:p w:rsidR="0023737C" w:rsidRDefault="00D847D6" w:rsidP="0023737C">
            <w:r>
              <w:t>Ремонт крыши</w:t>
            </w:r>
          </w:p>
        </w:tc>
        <w:tc>
          <w:tcPr>
            <w:tcW w:w="1701" w:type="dxa"/>
          </w:tcPr>
          <w:p w:rsidR="0023737C" w:rsidRDefault="00D847D6" w:rsidP="0023737C">
            <w:r>
              <w:t>550</w:t>
            </w:r>
          </w:p>
        </w:tc>
        <w:tc>
          <w:tcPr>
            <w:tcW w:w="1695" w:type="dxa"/>
          </w:tcPr>
          <w:p w:rsidR="0023737C" w:rsidRDefault="00D847D6" w:rsidP="0023737C">
            <w:r>
              <w:t>октябрь</w:t>
            </w:r>
          </w:p>
        </w:tc>
      </w:tr>
      <w:tr w:rsidR="0023737C" w:rsidTr="00AC0D8A">
        <w:tc>
          <w:tcPr>
            <w:tcW w:w="2336" w:type="dxa"/>
          </w:tcPr>
          <w:p w:rsidR="0023737C" w:rsidRDefault="00D847D6" w:rsidP="0023737C">
            <w:r>
              <w:t>Механическая 2</w:t>
            </w:r>
          </w:p>
        </w:tc>
        <w:tc>
          <w:tcPr>
            <w:tcW w:w="3613" w:type="dxa"/>
          </w:tcPr>
          <w:p w:rsidR="0023737C" w:rsidRDefault="00D847D6" w:rsidP="0023737C">
            <w:r>
              <w:t>Ремонт системы отопления</w:t>
            </w:r>
          </w:p>
        </w:tc>
        <w:tc>
          <w:tcPr>
            <w:tcW w:w="1701" w:type="dxa"/>
          </w:tcPr>
          <w:p w:rsidR="0023737C" w:rsidRDefault="00D847D6" w:rsidP="0023737C">
            <w:r>
              <w:t>800</w:t>
            </w:r>
          </w:p>
        </w:tc>
        <w:tc>
          <w:tcPr>
            <w:tcW w:w="1695" w:type="dxa"/>
          </w:tcPr>
          <w:p w:rsidR="0023737C" w:rsidRDefault="00D847D6" w:rsidP="0023737C">
            <w:r>
              <w:t>3 квартал</w:t>
            </w:r>
          </w:p>
        </w:tc>
      </w:tr>
      <w:tr w:rsidR="0023737C" w:rsidTr="00AC0D8A">
        <w:tc>
          <w:tcPr>
            <w:tcW w:w="2336" w:type="dxa"/>
          </w:tcPr>
          <w:p w:rsidR="0023737C" w:rsidRDefault="00D847D6" w:rsidP="0023737C">
            <w:r>
              <w:t>Энергетиков 11</w:t>
            </w:r>
          </w:p>
        </w:tc>
        <w:tc>
          <w:tcPr>
            <w:tcW w:w="3613" w:type="dxa"/>
          </w:tcPr>
          <w:p w:rsidR="0023737C" w:rsidRDefault="00D847D6" w:rsidP="0023737C">
            <w:r>
              <w:t>Ремонт электропроводки</w:t>
            </w:r>
          </w:p>
        </w:tc>
        <w:tc>
          <w:tcPr>
            <w:tcW w:w="1701" w:type="dxa"/>
          </w:tcPr>
          <w:p w:rsidR="0023737C" w:rsidRDefault="00D847D6" w:rsidP="0023737C">
            <w:r>
              <w:t>400</w:t>
            </w:r>
          </w:p>
        </w:tc>
        <w:tc>
          <w:tcPr>
            <w:tcW w:w="1695" w:type="dxa"/>
          </w:tcPr>
          <w:p w:rsidR="0023737C" w:rsidRDefault="00D847D6" w:rsidP="0023737C">
            <w:r>
              <w:t>3-4 квартал</w:t>
            </w:r>
          </w:p>
        </w:tc>
      </w:tr>
      <w:tr w:rsidR="0023737C" w:rsidTr="00AC0D8A">
        <w:tc>
          <w:tcPr>
            <w:tcW w:w="2336" w:type="dxa"/>
          </w:tcPr>
          <w:p w:rsidR="0023737C" w:rsidRDefault="00D847D6" w:rsidP="0023737C">
            <w:r>
              <w:t>Попова 4</w:t>
            </w:r>
          </w:p>
        </w:tc>
        <w:tc>
          <w:tcPr>
            <w:tcW w:w="3613" w:type="dxa"/>
          </w:tcPr>
          <w:p w:rsidR="00D847D6" w:rsidRDefault="00D847D6" w:rsidP="0023737C">
            <w:r>
              <w:t>Ремонт крыши</w:t>
            </w:r>
          </w:p>
          <w:p w:rsidR="0023737C" w:rsidRDefault="00D847D6" w:rsidP="00D847D6">
            <w:r>
              <w:t xml:space="preserve">Ремонт системы отопления </w:t>
            </w:r>
          </w:p>
        </w:tc>
        <w:tc>
          <w:tcPr>
            <w:tcW w:w="1701" w:type="dxa"/>
          </w:tcPr>
          <w:p w:rsidR="0023737C" w:rsidRDefault="00D847D6" w:rsidP="0023737C">
            <w:r>
              <w:t>400</w:t>
            </w:r>
          </w:p>
          <w:p w:rsidR="00D847D6" w:rsidRDefault="00CF5481" w:rsidP="0023737C">
            <w:r>
              <w:t>6</w:t>
            </w:r>
            <w:r w:rsidR="00D847D6">
              <w:t>80</w:t>
            </w:r>
          </w:p>
        </w:tc>
        <w:tc>
          <w:tcPr>
            <w:tcW w:w="1695" w:type="dxa"/>
          </w:tcPr>
          <w:p w:rsidR="0023737C" w:rsidRDefault="00D847D6" w:rsidP="0023737C">
            <w:r>
              <w:t>3-4 квартал</w:t>
            </w:r>
          </w:p>
          <w:p w:rsidR="00D847D6" w:rsidRDefault="00D847D6" w:rsidP="0023737C">
            <w:r>
              <w:t>2-4квартал</w:t>
            </w:r>
          </w:p>
        </w:tc>
      </w:tr>
      <w:tr w:rsidR="00CF5481" w:rsidTr="00AC0D8A">
        <w:tc>
          <w:tcPr>
            <w:tcW w:w="2336" w:type="dxa"/>
          </w:tcPr>
          <w:p w:rsidR="00CF5481" w:rsidRDefault="00CF5481" w:rsidP="00CF5481">
            <w:r>
              <w:t>Фурманова5</w:t>
            </w:r>
          </w:p>
        </w:tc>
        <w:tc>
          <w:tcPr>
            <w:tcW w:w="3613" w:type="dxa"/>
          </w:tcPr>
          <w:p w:rsidR="00CF5481" w:rsidRDefault="00CF5481" w:rsidP="00CF5481">
            <w:r>
              <w:t>Ремонт крыши</w:t>
            </w:r>
          </w:p>
          <w:p w:rsidR="00CF5481" w:rsidRDefault="00CF5481" w:rsidP="00CF5481">
            <w:r>
              <w:t xml:space="preserve">Ремонт системы отопления </w:t>
            </w:r>
          </w:p>
        </w:tc>
        <w:tc>
          <w:tcPr>
            <w:tcW w:w="1701" w:type="dxa"/>
          </w:tcPr>
          <w:p w:rsidR="00CF5481" w:rsidRDefault="00CF5481" w:rsidP="00CF5481">
            <w:r>
              <w:t>400</w:t>
            </w:r>
          </w:p>
          <w:p w:rsidR="00CF5481" w:rsidRDefault="00CF5481" w:rsidP="00CF5481">
            <w:r>
              <w:t>680</w:t>
            </w:r>
          </w:p>
        </w:tc>
        <w:tc>
          <w:tcPr>
            <w:tcW w:w="1695" w:type="dxa"/>
          </w:tcPr>
          <w:p w:rsidR="00CF5481" w:rsidRDefault="00CF5481" w:rsidP="00CF5481">
            <w:r>
              <w:t>3-4 квартал</w:t>
            </w:r>
          </w:p>
          <w:p w:rsidR="00CF5481" w:rsidRDefault="00CF5481" w:rsidP="00CF5481">
            <w:r>
              <w:t>2-4квартал</w:t>
            </w:r>
          </w:p>
        </w:tc>
      </w:tr>
      <w:tr w:rsidR="00CF5481" w:rsidTr="00CF5481">
        <w:tc>
          <w:tcPr>
            <w:tcW w:w="2336" w:type="dxa"/>
          </w:tcPr>
          <w:p w:rsidR="00CF5481" w:rsidRDefault="00CF5481" w:rsidP="00D72B6E">
            <w:proofErr w:type="spellStart"/>
            <w:r>
              <w:t>К.Маркса</w:t>
            </w:r>
            <w:proofErr w:type="spellEnd"/>
            <w:r>
              <w:t xml:space="preserve"> 23</w:t>
            </w:r>
          </w:p>
        </w:tc>
        <w:tc>
          <w:tcPr>
            <w:tcW w:w="3613" w:type="dxa"/>
          </w:tcPr>
          <w:p w:rsidR="00CF5481" w:rsidRDefault="00CF5481" w:rsidP="00D72B6E">
            <w:r>
              <w:t>Ремонт крыши</w:t>
            </w:r>
          </w:p>
          <w:p w:rsidR="00CF5481" w:rsidRDefault="00CF5481" w:rsidP="00D72B6E">
            <w:r>
              <w:t xml:space="preserve">Ремонт системы отопления </w:t>
            </w:r>
          </w:p>
        </w:tc>
        <w:tc>
          <w:tcPr>
            <w:tcW w:w="1701" w:type="dxa"/>
          </w:tcPr>
          <w:p w:rsidR="00CF5481" w:rsidRDefault="00CF5481" w:rsidP="00D72B6E">
            <w:r>
              <w:t>400</w:t>
            </w:r>
          </w:p>
          <w:p w:rsidR="00CF5481" w:rsidRDefault="00CF5481" w:rsidP="00D72B6E">
            <w:r>
              <w:t>380</w:t>
            </w:r>
          </w:p>
        </w:tc>
        <w:tc>
          <w:tcPr>
            <w:tcW w:w="1695" w:type="dxa"/>
          </w:tcPr>
          <w:p w:rsidR="00CF5481" w:rsidRDefault="00CF5481" w:rsidP="00D72B6E">
            <w:r>
              <w:t>3-4 квартал</w:t>
            </w:r>
          </w:p>
          <w:p w:rsidR="00CF5481" w:rsidRDefault="00CF5481" w:rsidP="00D72B6E">
            <w:r>
              <w:t>2-4квартал</w:t>
            </w:r>
          </w:p>
        </w:tc>
      </w:tr>
      <w:tr w:rsidR="00CF5481" w:rsidTr="00CF5481">
        <w:tc>
          <w:tcPr>
            <w:tcW w:w="2336" w:type="dxa"/>
          </w:tcPr>
          <w:p w:rsidR="00CF5481" w:rsidRDefault="00CF5481" w:rsidP="00D72B6E">
            <w:proofErr w:type="spellStart"/>
            <w:r>
              <w:t>К.Маркса</w:t>
            </w:r>
            <w:proofErr w:type="spellEnd"/>
            <w:r>
              <w:t xml:space="preserve"> 25</w:t>
            </w:r>
          </w:p>
        </w:tc>
        <w:tc>
          <w:tcPr>
            <w:tcW w:w="3613" w:type="dxa"/>
          </w:tcPr>
          <w:p w:rsidR="00CF5481" w:rsidRDefault="00CF5481" w:rsidP="00D72B6E">
            <w:r>
              <w:t>Ремонт крыши</w:t>
            </w:r>
          </w:p>
          <w:p w:rsidR="00CF5481" w:rsidRDefault="00CF5481" w:rsidP="00D72B6E">
            <w:r>
              <w:t xml:space="preserve">Ремонт системы отопления </w:t>
            </w:r>
          </w:p>
        </w:tc>
        <w:tc>
          <w:tcPr>
            <w:tcW w:w="1701" w:type="dxa"/>
          </w:tcPr>
          <w:p w:rsidR="00CF5481" w:rsidRDefault="00CF5481" w:rsidP="00D72B6E">
            <w:r>
              <w:t>400</w:t>
            </w:r>
          </w:p>
          <w:p w:rsidR="00CF5481" w:rsidRDefault="00CF5481" w:rsidP="00D72B6E">
            <w:r>
              <w:t>6</w:t>
            </w:r>
            <w:r>
              <w:t>80</w:t>
            </w:r>
          </w:p>
        </w:tc>
        <w:tc>
          <w:tcPr>
            <w:tcW w:w="1695" w:type="dxa"/>
          </w:tcPr>
          <w:p w:rsidR="00CF5481" w:rsidRDefault="00CF5481" w:rsidP="00D72B6E">
            <w:r>
              <w:t>3-4 квартал</w:t>
            </w:r>
          </w:p>
          <w:p w:rsidR="00CF5481" w:rsidRDefault="00CF5481" w:rsidP="00D72B6E">
            <w:r>
              <w:t>2-4квартал</w:t>
            </w:r>
          </w:p>
        </w:tc>
      </w:tr>
      <w:tr w:rsidR="00CF5481" w:rsidTr="00CF5481">
        <w:tc>
          <w:tcPr>
            <w:tcW w:w="2336" w:type="dxa"/>
          </w:tcPr>
          <w:p w:rsidR="00CF5481" w:rsidRDefault="00CF5481" w:rsidP="00CF5481">
            <w:proofErr w:type="spellStart"/>
            <w:r>
              <w:t>К.Маркса</w:t>
            </w:r>
            <w:proofErr w:type="spellEnd"/>
            <w:r>
              <w:t xml:space="preserve"> 31</w:t>
            </w:r>
          </w:p>
        </w:tc>
        <w:tc>
          <w:tcPr>
            <w:tcW w:w="3613" w:type="dxa"/>
          </w:tcPr>
          <w:p w:rsidR="00CF5481" w:rsidRDefault="00CF5481" w:rsidP="00D72B6E">
            <w:r>
              <w:t>Ремонт крыши</w:t>
            </w:r>
          </w:p>
          <w:p w:rsidR="00CF5481" w:rsidRDefault="00CF5481" w:rsidP="00D72B6E">
            <w:r>
              <w:t xml:space="preserve">Ремонт системы отопления </w:t>
            </w:r>
          </w:p>
        </w:tc>
        <w:tc>
          <w:tcPr>
            <w:tcW w:w="1701" w:type="dxa"/>
          </w:tcPr>
          <w:p w:rsidR="00CF5481" w:rsidRDefault="00CF5481" w:rsidP="00D72B6E">
            <w:r>
              <w:t>400</w:t>
            </w:r>
          </w:p>
          <w:p w:rsidR="00CF5481" w:rsidRDefault="00CF5481" w:rsidP="00D72B6E">
            <w:r>
              <w:t>7</w:t>
            </w:r>
            <w:r>
              <w:t>80</w:t>
            </w:r>
          </w:p>
        </w:tc>
        <w:tc>
          <w:tcPr>
            <w:tcW w:w="1695" w:type="dxa"/>
          </w:tcPr>
          <w:p w:rsidR="00CF5481" w:rsidRDefault="00CF5481" w:rsidP="00D72B6E">
            <w:r>
              <w:t>3-4 квартал</w:t>
            </w:r>
          </w:p>
          <w:p w:rsidR="00CF5481" w:rsidRDefault="00CF5481" w:rsidP="00D72B6E">
            <w:r>
              <w:t>2-4квартал</w:t>
            </w:r>
          </w:p>
        </w:tc>
      </w:tr>
      <w:tr w:rsidR="001945B8" w:rsidTr="00CF5481">
        <w:tc>
          <w:tcPr>
            <w:tcW w:w="2336" w:type="dxa"/>
          </w:tcPr>
          <w:p w:rsidR="001945B8" w:rsidRDefault="001945B8" w:rsidP="001945B8">
            <w:proofErr w:type="spellStart"/>
            <w:r>
              <w:t>К.Маркса</w:t>
            </w:r>
            <w:proofErr w:type="spellEnd"/>
            <w:r>
              <w:t xml:space="preserve"> 20</w:t>
            </w:r>
          </w:p>
        </w:tc>
        <w:tc>
          <w:tcPr>
            <w:tcW w:w="3613" w:type="dxa"/>
          </w:tcPr>
          <w:p w:rsidR="001945B8" w:rsidRDefault="001945B8" w:rsidP="001945B8">
            <w:r>
              <w:t>Ремонт крыши</w:t>
            </w:r>
          </w:p>
          <w:p w:rsidR="001945B8" w:rsidRDefault="001945B8" w:rsidP="001945B8">
            <w:r>
              <w:t xml:space="preserve">Ремонт системы отопления </w:t>
            </w:r>
          </w:p>
        </w:tc>
        <w:tc>
          <w:tcPr>
            <w:tcW w:w="1701" w:type="dxa"/>
          </w:tcPr>
          <w:p w:rsidR="001945B8" w:rsidRDefault="001945B8" w:rsidP="001945B8">
            <w:r>
              <w:t>400</w:t>
            </w:r>
          </w:p>
          <w:p w:rsidR="001945B8" w:rsidRDefault="001945B8" w:rsidP="001945B8">
            <w:r>
              <w:t>6</w:t>
            </w:r>
            <w:r>
              <w:t>80</w:t>
            </w:r>
          </w:p>
        </w:tc>
        <w:tc>
          <w:tcPr>
            <w:tcW w:w="1695" w:type="dxa"/>
          </w:tcPr>
          <w:p w:rsidR="001945B8" w:rsidRDefault="001945B8" w:rsidP="001945B8">
            <w:r>
              <w:t>3-4 квартал</w:t>
            </w:r>
          </w:p>
          <w:p w:rsidR="001945B8" w:rsidRDefault="001945B8" w:rsidP="001945B8">
            <w:r>
              <w:t>2-4квартал</w:t>
            </w:r>
          </w:p>
        </w:tc>
      </w:tr>
      <w:tr w:rsidR="001945B8" w:rsidTr="00CF5481">
        <w:tc>
          <w:tcPr>
            <w:tcW w:w="2336" w:type="dxa"/>
          </w:tcPr>
          <w:p w:rsidR="001945B8" w:rsidRDefault="001945B8" w:rsidP="001945B8">
            <w:proofErr w:type="spellStart"/>
            <w:r>
              <w:t>К.маркса</w:t>
            </w:r>
            <w:proofErr w:type="spellEnd"/>
            <w:r>
              <w:t xml:space="preserve"> 18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 квартал</w:t>
            </w:r>
          </w:p>
        </w:tc>
      </w:tr>
      <w:tr w:rsidR="001945B8" w:rsidTr="00CF5481">
        <w:tc>
          <w:tcPr>
            <w:tcW w:w="2336" w:type="dxa"/>
          </w:tcPr>
          <w:p w:rsidR="001945B8" w:rsidRDefault="001945B8" w:rsidP="001945B8">
            <w:r>
              <w:t>Гончарова 26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 квартал</w:t>
            </w:r>
          </w:p>
        </w:tc>
      </w:tr>
      <w:tr w:rsidR="001945B8" w:rsidTr="00CF5481">
        <w:tc>
          <w:tcPr>
            <w:tcW w:w="2336" w:type="dxa"/>
          </w:tcPr>
          <w:p w:rsidR="001945B8" w:rsidRDefault="001945B8" w:rsidP="001945B8">
            <w:r>
              <w:t xml:space="preserve">Гончарова 5 </w:t>
            </w:r>
          </w:p>
        </w:tc>
        <w:tc>
          <w:tcPr>
            <w:tcW w:w="3613" w:type="dxa"/>
          </w:tcPr>
          <w:p w:rsidR="001945B8" w:rsidRDefault="001945B8" w:rsidP="001945B8">
            <w:r>
              <w:t>Ремонт системы отопления</w:t>
            </w:r>
          </w:p>
        </w:tc>
        <w:tc>
          <w:tcPr>
            <w:tcW w:w="1701" w:type="dxa"/>
          </w:tcPr>
          <w:p w:rsidR="001945B8" w:rsidRDefault="001945B8" w:rsidP="001945B8">
            <w:r>
              <w:t>600</w:t>
            </w:r>
          </w:p>
        </w:tc>
        <w:tc>
          <w:tcPr>
            <w:tcW w:w="1695" w:type="dxa"/>
          </w:tcPr>
          <w:p w:rsidR="001945B8" w:rsidRDefault="001945B8" w:rsidP="001945B8">
            <w:r>
              <w:t>2-4 квартал</w:t>
            </w:r>
          </w:p>
        </w:tc>
      </w:tr>
      <w:tr w:rsidR="001945B8" w:rsidTr="00CF5481">
        <w:tc>
          <w:tcPr>
            <w:tcW w:w="2336" w:type="dxa"/>
          </w:tcPr>
          <w:p w:rsidR="001945B8" w:rsidRDefault="001945B8" w:rsidP="001945B8">
            <w:r>
              <w:t>Сахарова 26</w:t>
            </w:r>
          </w:p>
        </w:tc>
        <w:tc>
          <w:tcPr>
            <w:tcW w:w="3613" w:type="dxa"/>
          </w:tcPr>
          <w:p w:rsidR="001945B8" w:rsidRDefault="001945B8" w:rsidP="001945B8">
            <w:r>
              <w:t>Ремонт подъездов</w:t>
            </w:r>
          </w:p>
        </w:tc>
        <w:tc>
          <w:tcPr>
            <w:tcW w:w="1701" w:type="dxa"/>
          </w:tcPr>
          <w:p w:rsidR="001945B8" w:rsidRDefault="001945B8" w:rsidP="001945B8">
            <w:r>
              <w:t>150</w:t>
            </w:r>
          </w:p>
        </w:tc>
        <w:tc>
          <w:tcPr>
            <w:tcW w:w="1695" w:type="dxa"/>
          </w:tcPr>
          <w:p w:rsidR="001945B8" w:rsidRDefault="001945B8" w:rsidP="001945B8">
            <w:r>
              <w:t>3 квартал</w:t>
            </w:r>
          </w:p>
        </w:tc>
      </w:tr>
      <w:tr w:rsidR="001945B8" w:rsidTr="00CF5481">
        <w:tc>
          <w:tcPr>
            <w:tcW w:w="2336" w:type="dxa"/>
          </w:tcPr>
          <w:p w:rsidR="001945B8" w:rsidRDefault="001945B8" w:rsidP="001945B8">
            <w:r>
              <w:t>Сахарова 22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r>
              <w:t>Сахарова 20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r>
              <w:t>Сахарова 2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 квартал</w:t>
            </w:r>
          </w:p>
        </w:tc>
      </w:tr>
      <w:tr w:rsidR="00C674D9" w:rsidTr="00D72B6E">
        <w:tc>
          <w:tcPr>
            <w:tcW w:w="2336" w:type="dxa"/>
          </w:tcPr>
          <w:p w:rsidR="00C674D9" w:rsidRDefault="00C674D9" w:rsidP="00D72B6E">
            <w:r>
              <w:t>Зайцева 4</w:t>
            </w:r>
          </w:p>
        </w:tc>
        <w:tc>
          <w:tcPr>
            <w:tcW w:w="3613" w:type="dxa"/>
          </w:tcPr>
          <w:p w:rsidR="00C674D9" w:rsidRDefault="00C674D9" w:rsidP="00D72B6E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C674D9" w:rsidRDefault="00C674D9" w:rsidP="00D72B6E">
            <w:r>
              <w:t>1 м.кв-0,48</w:t>
            </w:r>
          </w:p>
        </w:tc>
        <w:tc>
          <w:tcPr>
            <w:tcW w:w="1695" w:type="dxa"/>
          </w:tcPr>
          <w:p w:rsidR="00C674D9" w:rsidRDefault="00C674D9" w:rsidP="00D72B6E">
            <w:r>
              <w:t>2 квартал</w:t>
            </w:r>
          </w:p>
        </w:tc>
      </w:tr>
      <w:tr w:rsidR="00C674D9" w:rsidTr="00D72B6E">
        <w:tc>
          <w:tcPr>
            <w:tcW w:w="2336" w:type="dxa"/>
          </w:tcPr>
          <w:p w:rsidR="00C674D9" w:rsidRDefault="00C674D9" w:rsidP="00D72B6E">
            <w:r>
              <w:t>Сахарова 3</w:t>
            </w:r>
          </w:p>
        </w:tc>
        <w:tc>
          <w:tcPr>
            <w:tcW w:w="3613" w:type="dxa"/>
          </w:tcPr>
          <w:p w:rsidR="00C674D9" w:rsidRDefault="00C674D9" w:rsidP="00D72B6E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C674D9" w:rsidRDefault="00C674D9" w:rsidP="00D72B6E">
            <w:r>
              <w:t>1 м.кв-0,48</w:t>
            </w:r>
          </w:p>
        </w:tc>
        <w:tc>
          <w:tcPr>
            <w:tcW w:w="1695" w:type="dxa"/>
          </w:tcPr>
          <w:p w:rsidR="00C674D9" w:rsidRDefault="00C674D9" w:rsidP="00D72B6E">
            <w:r>
              <w:t>2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C674D9" w:rsidP="001945B8">
            <w:r>
              <w:t>Сахарова 4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r>
              <w:t>Сахарова 7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r>
              <w:t>Сахарова 9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 xml:space="preserve">2 </w:t>
            </w:r>
            <w:r>
              <w:t xml:space="preserve">-3 </w:t>
            </w:r>
            <w:r>
              <w:t>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r>
              <w:t>Зайцева 6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proofErr w:type="spellStart"/>
            <w:r>
              <w:t>И.Тараканова</w:t>
            </w:r>
            <w:proofErr w:type="spellEnd"/>
            <w:r>
              <w:t xml:space="preserve"> 13</w:t>
            </w:r>
          </w:p>
        </w:tc>
        <w:tc>
          <w:tcPr>
            <w:tcW w:w="3613" w:type="dxa"/>
          </w:tcPr>
          <w:p w:rsidR="001945B8" w:rsidRDefault="001945B8" w:rsidP="001945B8">
            <w:r>
              <w:t xml:space="preserve">Замена отопительных стояков </w:t>
            </w:r>
          </w:p>
          <w:p w:rsidR="001945B8" w:rsidRDefault="001945B8" w:rsidP="001945B8">
            <w:r>
              <w:t>Установка прибора учета тепловой энергии</w:t>
            </w:r>
          </w:p>
        </w:tc>
        <w:tc>
          <w:tcPr>
            <w:tcW w:w="1701" w:type="dxa"/>
          </w:tcPr>
          <w:p w:rsidR="001945B8" w:rsidRDefault="001945B8" w:rsidP="001945B8">
            <w:r>
              <w:t>1м/п-1, 114</w:t>
            </w:r>
          </w:p>
          <w:p w:rsidR="001945B8" w:rsidRDefault="001945B8" w:rsidP="001945B8">
            <w:r>
              <w:t xml:space="preserve">200-250 </w:t>
            </w:r>
          </w:p>
        </w:tc>
        <w:tc>
          <w:tcPr>
            <w:tcW w:w="1695" w:type="dxa"/>
          </w:tcPr>
          <w:p w:rsidR="001945B8" w:rsidRDefault="001945B8" w:rsidP="001945B8">
            <w:r>
              <w:t>1-4 квартал</w:t>
            </w:r>
          </w:p>
          <w:p w:rsidR="001945B8" w:rsidRDefault="001945B8" w:rsidP="001945B8">
            <w:r>
              <w:t>3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proofErr w:type="spellStart"/>
            <w:r>
              <w:t>И.Тараканова</w:t>
            </w:r>
            <w:proofErr w:type="spellEnd"/>
            <w:r>
              <w:t xml:space="preserve"> 31</w:t>
            </w:r>
          </w:p>
        </w:tc>
        <w:tc>
          <w:tcPr>
            <w:tcW w:w="3613" w:type="dxa"/>
          </w:tcPr>
          <w:p w:rsidR="001945B8" w:rsidRDefault="001945B8" w:rsidP="001945B8">
            <w:r>
              <w:t xml:space="preserve">Замена системы ХВС и ГВС </w:t>
            </w:r>
          </w:p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 xml:space="preserve">450 </w:t>
            </w:r>
          </w:p>
          <w:p w:rsidR="001945B8" w:rsidRDefault="001945B8" w:rsidP="001945B8">
            <w:r>
              <w:t>1 м/п-0,48</w:t>
            </w:r>
          </w:p>
        </w:tc>
        <w:tc>
          <w:tcPr>
            <w:tcW w:w="1695" w:type="dxa"/>
          </w:tcPr>
          <w:p w:rsidR="001945B8" w:rsidRDefault="001945B8" w:rsidP="001945B8">
            <w:r>
              <w:t>2-4 квартал</w:t>
            </w:r>
          </w:p>
          <w:p w:rsidR="001945B8" w:rsidRDefault="001945B8" w:rsidP="001945B8">
            <w:r>
              <w:t>4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proofErr w:type="spellStart"/>
            <w:r>
              <w:t>И.Тараканова</w:t>
            </w:r>
            <w:proofErr w:type="spellEnd"/>
            <w:r>
              <w:t xml:space="preserve"> 3 </w:t>
            </w:r>
          </w:p>
        </w:tc>
        <w:tc>
          <w:tcPr>
            <w:tcW w:w="3613" w:type="dxa"/>
          </w:tcPr>
          <w:p w:rsidR="001945B8" w:rsidRDefault="001945B8" w:rsidP="001945B8">
            <w:r>
              <w:t>Ремонт крыши</w:t>
            </w:r>
            <w:r>
              <w:br/>
              <w:t xml:space="preserve">Замена отопительных стояков </w:t>
            </w:r>
          </w:p>
          <w:p w:rsidR="001945B8" w:rsidRDefault="001945B8" w:rsidP="001945B8"/>
        </w:tc>
        <w:tc>
          <w:tcPr>
            <w:tcW w:w="1701" w:type="dxa"/>
          </w:tcPr>
          <w:p w:rsidR="001945B8" w:rsidRDefault="001945B8" w:rsidP="001945B8">
            <w:r>
              <w:t xml:space="preserve">691 </w:t>
            </w:r>
          </w:p>
          <w:p w:rsidR="001945B8" w:rsidRDefault="001945B8" w:rsidP="001945B8">
            <w:r>
              <w:t>1 м/п-1,114</w:t>
            </w:r>
          </w:p>
        </w:tc>
        <w:tc>
          <w:tcPr>
            <w:tcW w:w="1695" w:type="dxa"/>
          </w:tcPr>
          <w:p w:rsidR="001945B8" w:rsidRDefault="001945B8" w:rsidP="001945B8">
            <w:r>
              <w:t>3 квартал</w:t>
            </w:r>
          </w:p>
          <w:p w:rsidR="001945B8" w:rsidRDefault="001945B8" w:rsidP="001945B8">
            <w:r>
              <w:t>1-4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proofErr w:type="spellStart"/>
            <w:r>
              <w:t>К.Маркса</w:t>
            </w:r>
            <w:proofErr w:type="spellEnd"/>
            <w:r>
              <w:t xml:space="preserve"> 58 </w:t>
            </w:r>
          </w:p>
        </w:tc>
        <w:tc>
          <w:tcPr>
            <w:tcW w:w="3613" w:type="dxa"/>
          </w:tcPr>
          <w:p w:rsidR="001945B8" w:rsidRDefault="001945B8" w:rsidP="001945B8">
            <w:r>
              <w:t>Замена отопительных стояков</w:t>
            </w:r>
          </w:p>
        </w:tc>
        <w:tc>
          <w:tcPr>
            <w:tcW w:w="1701" w:type="dxa"/>
          </w:tcPr>
          <w:p w:rsidR="001945B8" w:rsidRDefault="001945B8" w:rsidP="001945B8">
            <w:r>
              <w:t>1 м/п-1,137</w:t>
            </w:r>
          </w:p>
        </w:tc>
        <w:tc>
          <w:tcPr>
            <w:tcW w:w="1695" w:type="dxa"/>
          </w:tcPr>
          <w:p w:rsidR="001945B8" w:rsidRDefault="001945B8" w:rsidP="001945B8">
            <w:r>
              <w:t>1-4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r>
              <w:t xml:space="preserve">К. Маркса 56 </w:t>
            </w:r>
          </w:p>
        </w:tc>
        <w:tc>
          <w:tcPr>
            <w:tcW w:w="3613" w:type="dxa"/>
          </w:tcPr>
          <w:p w:rsidR="001945B8" w:rsidRDefault="001945B8" w:rsidP="001945B8">
            <w:r>
              <w:t>Ремонт крыши</w:t>
            </w:r>
          </w:p>
        </w:tc>
        <w:tc>
          <w:tcPr>
            <w:tcW w:w="1701" w:type="dxa"/>
          </w:tcPr>
          <w:p w:rsidR="001945B8" w:rsidRDefault="001945B8" w:rsidP="001945B8">
            <w:r>
              <w:t xml:space="preserve">100 </w:t>
            </w:r>
          </w:p>
        </w:tc>
        <w:tc>
          <w:tcPr>
            <w:tcW w:w="1695" w:type="dxa"/>
          </w:tcPr>
          <w:p w:rsidR="001945B8" w:rsidRDefault="001945B8" w:rsidP="001945B8">
            <w:r>
              <w:t>3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r>
              <w:lastRenderedPageBreak/>
              <w:t>К. Маркса 54</w:t>
            </w:r>
          </w:p>
        </w:tc>
        <w:tc>
          <w:tcPr>
            <w:tcW w:w="3613" w:type="dxa"/>
          </w:tcPr>
          <w:p w:rsidR="001945B8" w:rsidRDefault="001945B8" w:rsidP="001945B8">
            <w:r>
              <w:t xml:space="preserve">Ремонт крыши </w:t>
            </w:r>
          </w:p>
        </w:tc>
        <w:tc>
          <w:tcPr>
            <w:tcW w:w="1701" w:type="dxa"/>
          </w:tcPr>
          <w:p w:rsidR="001945B8" w:rsidRDefault="001945B8" w:rsidP="001945B8">
            <w:r>
              <w:t>200</w:t>
            </w:r>
          </w:p>
        </w:tc>
        <w:tc>
          <w:tcPr>
            <w:tcW w:w="1695" w:type="dxa"/>
          </w:tcPr>
          <w:p w:rsidR="001945B8" w:rsidRDefault="001945B8" w:rsidP="001945B8">
            <w:r>
              <w:t>2-3 квартал</w:t>
            </w:r>
          </w:p>
        </w:tc>
      </w:tr>
      <w:tr w:rsidR="001945B8" w:rsidTr="00D72B6E">
        <w:tc>
          <w:tcPr>
            <w:tcW w:w="2336" w:type="dxa"/>
          </w:tcPr>
          <w:p w:rsidR="001945B8" w:rsidRDefault="001945B8" w:rsidP="001945B8">
            <w:proofErr w:type="spellStart"/>
            <w:r>
              <w:t>К.Маркса</w:t>
            </w:r>
            <w:proofErr w:type="spellEnd"/>
            <w:r>
              <w:t xml:space="preserve"> 50</w:t>
            </w:r>
          </w:p>
        </w:tc>
        <w:tc>
          <w:tcPr>
            <w:tcW w:w="3613" w:type="dxa"/>
          </w:tcPr>
          <w:p w:rsidR="001945B8" w:rsidRDefault="001945B8" w:rsidP="001945B8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1945B8" w:rsidRDefault="001945B8" w:rsidP="001945B8">
            <w:r>
              <w:t>1 м.кв-0,48</w:t>
            </w:r>
          </w:p>
        </w:tc>
        <w:tc>
          <w:tcPr>
            <w:tcW w:w="1695" w:type="dxa"/>
          </w:tcPr>
          <w:p w:rsidR="001945B8" w:rsidRDefault="001945B8" w:rsidP="001945B8">
            <w:r>
              <w:t xml:space="preserve">2 </w:t>
            </w:r>
            <w:r>
              <w:t xml:space="preserve">-3 </w:t>
            </w:r>
            <w:r>
              <w:t>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proofErr w:type="spellStart"/>
            <w:r>
              <w:t>К.Маркса</w:t>
            </w:r>
            <w:proofErr w:type="spellEnd"/>
            <w:r>
              <w:t xml:space="preserve"> 52</w:t>
            </w:r>
          </w:p>
        </w:tc>
        <w:tc>
          <w:tcPr>
            <w:tcW w:w="3613" w:type="dxa"/>
          </w:tcPr>
          <w:p w:rsidR="00935FC9" w:rsidRDefault="00935FC9" w:rsidP="00935FC9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935FC9" w:rsidRDefault="00935FC9" w:rsidP="00935FC9">
            <w:r>
              <w:t>1 м.кв-0,48</w:t>
            </w:r>
          </w:p>
        </w:tc>
        <w:tc>
          <w:tcPr>
            <w:tcW w:w="1695" w:type="dxa"/>
          </w:tcPr>
          <w:p w:rsidR="00935FC9" w:rsidRDefault="00935FC9" w:rsidP="00935FC9">
            <w:r>
              <w:t xml:space="preserve">2 </w:t>
            </w:r>
            <w:r>
              <w:t xml:space="preserve">-3 </w:t>
            </w:r>
            <w:r>
              <w:t>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proofErr w:type="spellStart"/>
            <w:r>
              <w:t>К.Маркса</w:t>
            </w:r>
            <w:proofErr w:type="spellEnd"/>
            <w:r>
              <w:t xml:space="preserve"> 48 </w:t>
            </w:r>
          </w:p>
        </w:tc>
        <w:tc>
          <w:tcPr>
            <w:tcW w:w="3613" w:type="dxa"/>
          </w:tcPr>
          <w:p w:rsidR="00935FC9" w:rsidRDefault="00935FC9" w:rsidP="00935FC9">
            <w:r>
              <w:t>Ремонт крылец</w:t>
            </w:r>
          </w:p>
        </w:tc>
        <w:tc>
          <w:tcPr>
            <w:tcW w:w="1701" w:type="dxa"/>
          </w:tcPr>
          <w:p w:rsidR="00935FC9" w:rsidRDefault="00935FC9" w:rsidP="00935FC9">
            <w:r>
              <w:t xml:space="preserve">50 </w:t>
            </w:r>
          </w:p>
        </w:tc>
        <w:tc>
          <w:tcPr>
            <w:tcW w:w="1695" w:type="dxa"/>
          </w:tcPr>
          <w:p w:rsidR="00935FC9" w:rsidRDefault="00935FC9" w:rsidP="00935FC9">
            <w:r>
              <w:t>3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Советская 55</w:t>
            </w:r>
          </w:p>
        </w:tc>
        <w:tc>
          <w:tcPr>
            <w:tcW w:w="3613" w:type="dxa"/>
          </w:tcPr>
          <w:p w:rsidR="00935FC9" w:rsidRDefault="00935FC9" w:rsidP="00935FC9">
            <w:r>
              <w:t>Замена верхнего розлива на ППРС</w:t>
            </w:r>
          </w:p>
        </w:tc>
        <w:tc>
          <w:tcPr>
            <w:tcW w:w="1701" w:type="dxa"/>
          </w:tcPr>
          <w:p w:rsidR="00935FC9" w:rsidRDefault="00935FC9" w:rsidP="00935FC9">
            <w:r>
              <w:t>1 м/п-1,49</w:t>
            </w:r>
          </w:p>
        </w:tc>
        <w:tc>
          <w:tcPr>
            <w:tcW w:w="1695" w:type="dxa"/>
          </w:tcPr>
          <w:p w:rsidR="00935FC9" w:rsidRDefault="00935FC9" w:rsidP="00935FC9">
            <w:r>
              <w:t>3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 xml:space="preserve">Советская 53 </w:t>
            </w:r>
          </w:p>
        </w:tc>
        <w:tc>
          <w:tcPr>
            <w:tcW w:w="3613" w:type="dxa"/>
          </w:tcPr>
          <w:p w:rsidR="00935FC9" w:rsidRDefault="00935FC9" w:rsidP="00935FC9">
            <w:r>
              <w:t>Замена системы отопления с изменением расположения розлива</w:t>
            </w:r>
          </w:p>
        </w:tc>
        <w:tc>
          <w:tcPr>
            <w:tcW w:w="1701" w:type="dxa"/>
          </w:tcPr>
          <w:p w:rsidR="00935FC9" w:rsidRDefault="00935FC9" w:rsidP="00935FC9">
            <w:r>
              <w:t>1000</w:t>
            </w:r>
          </w:p>
        </w:tc>
        <w:tc>
          <w:tcPr>
            <w:tcW w:w="1695" w:type="dxa"/>
          </w:tcPr>
          <w:p w:rsidR="00935FC9" w:rsidRDefault="00935FC9" w:rsidP="00935FC9">
            <w:r>
              <w:t>2-4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Советская 102</w:t>
            </w:r>
          </w:p>
        </w:tc>
        <w:tc>
          <w:tcPr>
            <w:tcW w:w="3613" w:type="dxa"/>
          </w:tcPr>
          <w:p w:rsidR="00935FC9" w:rsidRDefault="00935FC9" w:rsidP="00935FC9">
            <w:r>
              <w:t>Частичная замена розлива</w:t>
            </w:r>
          </w:p>
          <w:p w:rsidR="00935FC9" w:rsidRDefault="00935FC9" w:rsidP="00935FC9">
            <w:r>
              <w:t>Произвести частичную замену стояков</w:t>
            </w:r>
          </w:p>
        </w:tc>
        <w:tc>
          <w:tcPr>
            <w:tcW w:w="1701" w:type="dxa"/>
          </w:tcPr>
          <w:p w:rsidR="00935FC9" w:rsidRDefault="00935FC9" w:rsidP="00935FC9">
            <w:r>
              <w:t>1 м/п-1300</w:t>
            </w:r>
          </w:p>
          <w:p w:rsidR="00935FC9" w:rsidRDefault="00935FC9" w:rsidP="00935FC9">
            <w:r>
              <w:t>1 м/п -1,137</w:t>
            </w:r>
          </w:p>
        </w:tc>
        <w:tc>
          <w:tcPr>
            <w:tcW w:w="1695" w:type="dxa"/>
          </w:tcPr>
          <w:p w:rsidR="00935FC9" w:rsidRDefault="00935FC9" w:rsidP="00935FC9">
            <w:r>
              <w:t>2-4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Гагарина 15</w:t>
            </w:r>
          </w:p>
        </w:tc>
        <w:tc>
          <w:tcPr>
            <w:tcW w:w="3613" w:type="dxa"/>
          </w:tcPr>
          <w:p w:rsidR="00935FC9" w:rsidRDefault="00935FC9" w:rsidP="00935FC9">
            <w:r>
              <w:t>Установка прибора тепла</w:t>
            </w:r>
          </w:p>
        </w:tc>
        <w:tc>
          <w:tcPr>
            <w:tcW w:w="1701" w:type="dxa"/>
          </w:tcPr>
          <w:p w:rsidR="00935FC9" w:rsidRDefault="00935FC9" w:rsidP="00935FC9">
            <w:r>
              <w:t>200-250</w:t>
            </w:r>
          </w:p>
        </w:tc>
        <w:tc>
          <w:tcPr>
            <w:tcW w:w="1695" w:type="dxa"/>
          </w:tcPr>
          <w:p w:rsidR="00935FC9" w:rsidRDefault="00935FC9" w:rsidP="00935FC9">
            <w:r>
              <w:t>3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Гагарина 11</w:t>
            </w:r>
          </w:p>
        </w:tc>
        <w:tc>
          <w:tcPr>
            <w:tcW w:w="3613" w:type="dxa"/>
          </w:tcPr>
          <w:p w:rsidR="00935FC9" w:rsidRDefault="00935FC9" w:rsidP="00935FC9">
            <w:r>
              <w:t>Ремонт крыши дома</w:t>
            </w:r>
          </w:p>
        </w:tc>
        <w:tc>
          <w:tcPr>
            <w:tcW w:w="1701" w:type="dxa"/>
          </w:tcPr>
          <w:p w:rsidR="00935FC9" w:rsidRDefault="00935FC9" w:rsidP="00935FC9">
            <w:r>
              <w:t>350</w:t>
            </w:r>
          </w:p>
        </w:tc>
        <w:tc>
          <w:tcPr>
            <w:tcW w:w="1695" w:type="dxa"/>
          </w:tcPr>
          <w:p w:rsidR="00935FC9" w:rsidRDefault="00935FC9" w:rsidP="00935FC9">
            <w:r>
              <w:t>2-3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proofErr w:type="spellStart"/>
            <w:r>
              <w:t>И.Тараканова</w:t>
            </w:r>
            <w:proofErr w:type="spellEnd"/>
            <w:r>
              <w:t xml:space="preserve"> 27</w:t>
            </w:r>
          </w:p>
        </w:tc>
        <w:tc>
          <w:tcPr>
            <w:tcW w:w="3613" w:type="dxa"/>
          </w:tcPr>
          <w:p w:rsidR="00935FC9" w:rsidRDefault="00935FC9" w:rsidP="00935FC9">
            <w:r>
              <w:t xml:space="preserve">Поверка прибора учета тепла </w:t>
            </w:r>
          </w:p>
          <w:p w:rsidR="00935FC9" w:rsidRDefault="00935FC9" w:rsidP="00935FC9">
            <w:r>
              <w:t>Замена нижнего розлива на ППРС</w:t>
            </w:r>
          </w:p>
          <w:p w:rsidR="00935FC9" w:rsidRDefault="00935FC9" w:rsidP="00935FC9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935FC9" w:rsidRDefault="00935FC9" w:rsidP="00935FC9">
            <w:r>
              <w:t xml:space="preserve">50 </w:t>
            </w:r>
          </w:p>
          <w:p w:rsidR="00935FC9" w:rsidRDefault="00935FC9" w:rsidP="00935FC9">
            <w:r>
              <w:t>1,49</w:t>
            </w:r>
          </w:p>
          <w:p w:rsidR="00935FC9" w:rsidRDefault="00935FC9" w:rsidP="00935FC9">
            <w:r>
              <w:t>1 м/п -0,48</w:t>
            </w:r>
          </w:p>
        </w:tc>
        <w:tc>
          <w:tcPr>
            <w:tcW w:w="1695" w:type="dxa"/>
          </w:tcPr>
          <w:p w:rsidR="00935FC9" w:rsidRDefault="00935FC9" w:rsidP="00935FC9">
            <w:r>
              <w:t>3 квартал</w:t>
            </w:r>
          </w:p>
          <w:p w:rsidR="00935FC9" w:rsidRDefault="00935FC9" w:rsidP="00935FC9">
            <w:r>
              <w:t>2 квартал</w:t>
            </w:r>
          </w:p>
          <w:p w:rsidR="00935FC9" w:rsidRDefault="00935FC9" w:rsidP="00935FC9">
            <w:r>
              <w:t>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Советская 90</w:t>
            </w:r>
          </w:p>
        </w:tc>
        <w:tc>
          <w:tcPr>
            <w:tcW w:w="3613" w:type="dxa"/>
          </w:tcPr>
          <w:p w:rsidR="00935FC9" w:rsidRDefault="00935FC9" w:rsidP="00935FC9">
            <w:r>
              <w:t xml:space="preserve">Восстановление </w:t>
            </w:r>
            <w:proofErr w:type="spellStart"/>
            <w:r>
              <w:t>вентшахт</w:t>
            </w:r>
            <w:proofErr w:type="spellEnd"/>
            <w:r>
              <w:t xml:space="preserve"> на крыше здания</w:t>
            </w:r>
          </w:p>
          <w:p w:rsidR="00935FC9" w:rsidRDefault="00935FC9" w:rsidP="00935FC9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935FC9" w:rsidRDefault="00935FC9" w:rsidP="00935FC9">
            <w:r>
              <w:t xml:space="preserve"> 200</w:t>
            </w:r>
          </w:p>
          <w:p w:rsidR="00935FC9" w:rsidRDefault="00935FC9" w:rsidP="00935FC9"/>
          <w:p w:rsidR="00935FC9" w:rsidRDefault="00935FC9" w:rsidP="00935FC9">
            <w:r>
              <w:t>1 м/п -0,48</w:t>
            </w:r>
          </w:p>
        </w:tc>
        <w:tc>
          <w:tcPr>
            <w:tcW w:w="1695" w:type="dxa"/>
          </w:tcPr>
          <w:p w:rsidR="00935FC9" w:rsidRDefault="00935FC9" w:rsidP="00935FC9">
            <w:r>
              <w:t xml:space="preserve"> 2 квартал</w:t>
            </w:r>
          </w:p>
          <w:p w:rsidR="00935FC9" w:rsidRDefault="00935FC9" w:rsidP="00935FC9"/>
          <w:p w:rsidR="00935FC9" w:rsidRDefault="00935FC9" w:rsidP="00935FC9">
            <w:r>
              <w:t>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Pr="00C674D9" w:rsidRDefault="00935FC9" w:rsidP="00935FC9">
            <w:r>
              <w:rPr>
                <w:lang w:val="en-US"/>
              </w:rPr>
              <w:t>III</w:t>
            </w:r>
            <w:r>
              <w:t xml:space="preserve"> Интернационала 57</w:t>
            </w:r>
          </w:p>
        </w:tc>
        <w:tc>
          <w:tcPr>
            <w:tcW w:w="3613" w:type="dxa"/>
          </w:tcPr>
          <w:p w:rsidR="00935FC9" w:rsidRDefault="00935FC9" w:rsidP="00935FC9">
            <w:r>
              <w:t>Установка прибора учета тепла</w:t>
            </w:r>
          </w:p>
        </w:tc>
        <w:tc>
          <w:tcPr>
            <w:tcW w:w="1701" w:type="dxa"/>
          </w:tcPr>
          <w:p w:rsidR="00935FC9" w:rsidRDefault="00935FC9" w:rsidP="00935FC9">
            <w:r>
              <w:t>250</w:t>
            </w:r>
          </w:p>
        </w:tc>
        <w:tc>
          <w:tcPr>
            <w:tcW w:w="1695" w:type="dxa"/>
          </w:tcPr>
          <w:p w:rsidR="00935FC9" w:rsidRDefault="00935FC9" w:rsidP="00935FC9">
            <w:r>
              <w:t>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Pr="00C674D9" w:rsidRDefault="00935FC9" w:rsidP="00935FC9">
            <w:r>
              <w:t xml:space="preserve">Сахарова 12 </w:t>
            </w:r>
          </w:p>
        </w:tc>
        <w:tc>
          <w:tcPr>
            <w:tcW w:w="3613" w:type="dxa"/>
          </w:tcPr>
          <w:p w:rsidR="00935FC9" w:rsidRDefault="00935FC9" w:rsidP="00935FC9">
            <w:r>
              <w:t>Ремонт водопровода</w:t>
            </w:r>
          </w:p>
        </w:tc>
        <w:tc>
          <w:tcPr>
            <w:tcW w:w="1701" w:type="dxa"/>
          </w:tcPr>
          <w:p w:rsidR="00935FC9" w:rsidRDefault="00935FC9" w:rsidP="00935FC9">
            <w:r>
              <w:t>50</w:t>
            </w:r>
          </w:p>
        </w:tc>
        <w:tc>
          <w:tcPr>
            <w:tcW w:w="1695" w:type="dxa"/>
          </w:tcPr>
          <w:p w:rsidR="00935FC9" w:rsidRDefault="00935FC9" w:rsidP="00935FC9">
            <w:r>
              <w:t>2-4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Сахарова 11</w:t>
            </w:r>
          </w:p>
        </w:tc>
        <w:tc>
          <w:tcPr>
            <w:tcW w:w="3613" w:type="dxa"/>
          </w:tcPr>
          <w:p w:rsidR="00935FC9" w:rsidRDefault="00935FC9" w:rsidP="00935FC9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935FC9" w:rsidRDefault="00935FC9" w:rsidP="00935FC9">
            <w:r>
              <w:t>1 м.кв-0,48</w:t>
            </w:r>
          </w:p>
        </w:tc>
        <w:tc>
          <w:tcPr>
            <w:tcW w:w="1695" w:type="dxa"/>
          </w:tcPr>
          <w:p w:rsidR="00935FC9" w:rsidRDefault="00935FC9" w:rsidP="00935FC9">
            <w:r>
              <w:t xml:space="preserve">2 </w:t>
            </w:r>
            <w:r>
              <w:t xml:space="preserve">-3 </w:t>
            </w:r>
            <w:r>
              <w:t>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Механическая 4</w:t>
            </w:r>
          </w:p>
        </w:tc>
        <w:tc>
          <w:tcPr>
            <w:tcW w:w="3613" w:type="dxa"/>
          </w:tcPr>
          <w:p w:rsidR="00935FC9" w:rsidRDefault="00935FC9" w:rsidP="00935FC9">
            <w:r>
              <w:t>Утепление чердачного перекрытия</w:t>
            </w:r>
          </w:p>
          <w:p w:rsidR="00935FC9" w:rsidRDefault="00935FC9" w:rsidP="00935FC9">
            <w:r>
              <w:t>Ремонт балконов</w:t>
            </w:r>
          </w:p>
          <w:p w:rsidR="00935FC9" w:rsidRDefault="00935FC9" w:rsidP="00935FC9">
            <w:r>
              <w:t>Замену отопительных стояков 1 подъезда</w:t>
            </w:r>
          </w:p>
        </w:tc>
        <w:tc>
          <w:tcPr>
            <w:tcW w:w="1701" w:type="dxa"/>
          </w:tcPr>
          <w:p w:rsidR="00935FC9" w:rsidRDefault="00935FC9" w:rsidP="00935FC9">
            <w:r>
              <w:t>1 м.кв-0,48</w:t>
            </w:r>
          </w:p>
          <w:p w:rsidR="00935FC9" w:rsidRDefault="00935FC9" w:rsidP="00935FC9">
            <w:r>
              <w:t>1 балкон-35</w:t>
            </w:r>
          </w:p>
          <w:p w:rsidR="00935FC9" w:rsidRDefault="00935FC9" w:rsidP="00935FC9">
            <w:r>
              <w:t>1 м/п -1,137</w:t>
            </w:r>
          </w:p>
        </w:tc>
        <w:tc>
          <w:tcPr>
            <w:tcW w:w="1695" w:type="dxa"/>
          </w:tcPr>
          <w:p w:rsidR="00935FC9" w:rsidRDefault="00935FC9" w:rsidP="00935FC9">
            <w:r>
              <w:t xml:space="preserve">2 </w:t>
            </w:r>
            <w:r>
              <w:t xml:space="preserve">-3 </w:t>
            </w:r>
            <w:r>
              <w:t>квартал</w:t>
            </w:r>
          </w:p>
          <w:p w:rsidR="00935FC9" w:rsidRDefault="00935FC9" w:rsidP="00935FC9">
            <w:r>
              <w:t>2-3 квартал</w:t>
            </w:r>
          </w:p>
          <w:p w:rsidR="00935FC9" w:rsidRDefault="00935FC9" w:rsidP="00935FC9">
            <w:r>
              <w:t>3—4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Pr="00C674D9" w:rsidRDefault="00935FC9" w:rsidP="00935FC9">
            <w:r>
              <w:rPr>
                <w:lang w:val="en-US"/>
              </w:rPr>
              <w:t>III</w:t>
            </w:r>
            <w:r>
              <w:t xml:space="preserve"> Интернационала 41,41а</w:t>
            </w:r>
          </w:p>
        </w:tc>
        <w:tc>
          <w:tcPr>
            <w:tcW w:w="3613" w:type="dxa"/>
          </w:tcPr>
          <w:p w:rsidR="00935FC9" w:rsidRDefault="00935FC9" w:rsidP="00935FC9">
            <w:r>
              <w:t xml:space="preserve"> Ремонт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701" w:type="dxa"/>
          </w:tcPr>
          <w:p w:rsidR="00935FC9" w:rsidRDefault="00935FC9" w:rsidP="00935FC9">
            <w:r>
              <w:t>400</w:t>
            </w:r>
          </w:p>
        </w:tc>
        <w:tc>
          <w:tcPr>
            <w:tcW w:w="1695" w:type="dxa"/>
          </w:tcPr>
          <w:p w:rsidR="00935FC9" w:rsidRDefault="00935FC9" w:rsidP="00935FC9">
            <w:r>
              <w:t>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Pr="00C674D9" w:rsidRDefault="00935FC9" w:rsidP="00935FC9">
            <w:r>
              <w:t>Советская 94</w:t>
            </w:r>
          </w:p>
        </w:tc>
        <w:tc>
          <w:tcPr>
            <w:tcW w:w="3613" w:type="dxa"/>
          </w:tcPr>
          <w:p w:rsidR="00935FC9" w:rsidRDefault="00935FC9" w:rsidP="00935FC9">
            <w:r>
              <w:t xml:space="preserve">Замена верхнего розлива на ППРС </w:t>
            </w:r>
          </w:p>
          <w:p w:rsidR="00935FC9" w:rsidRDefault="00935FC9" w:rsidP="00935FC9">
            <w:r>
              <w:t xml:space="preserve">Утепление верхнего розлива </w:t>
            </w:r>
          </w:p>
          <w:p w:rsidR="00935FC9" w:rsidRDefault="00935FC9" w:rsidP="00935FC9">
            <w:r>
              <w:t>Ремонт крыши</w:t>
            </w:r>
          </w:p>
        </w:tc>
        <w:tc>
          <w:tcPr>
            <w:tcW w:w="1701" w:type="dxa"/>
          </w:tcPr>
          <w:p w:rsidR="00935FC9" w:rsidRDefault="00935FC9" w:rsidP="00935FC9">
            <w:r>
              <w:t>200</w:t>
            </w:r>
          </w:p>
          <w:p w:rsidR="00935FC9" w:rsidRDefault="00935FC9" w:rsidP="00935FC9">
            <w:r>
              <w:t>56,7</w:t>
            </w:r>
          </w:p>
          <w:p w:rsidR="00935FC9" w:rsidRDefault="00935FC9" w:rsidP="00935FC9">
            <w:r>
              <w:t>600</w:t>
            </w:r>
          </w:p>
        </w:tc>
        <w:tc>
          <w:tcPr>
            <w:tcW w:w="1695" w:type="dxa"/>
          </w:tcPr>
          <w:p w:rsidR="00935FC9" w:rsidRDefault="00935FC9" w:rsidP="00935FC9">
            <w:r>
              <w:t>2 квартал</w:t>
            </w:r>
          </w:p>
          <w:p w:rsidR="00935FC9" w:rsidRDefault="00935FC9" w:rsidP="00935FC9">
            <w:r>
              <w:t>4 квартал</w:t>
            </w:r>
          </w:p>
          <w:p w:rsidR="00935FC9" w:rsidRDefault="00935FC9" w:rsidP="00935FC9">
            <w:r>
              <w:t>3-4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Советская 92</w:t>
            </w:r>
          </w:p>
        </w:tc>
        <w:tc>
          <w:tcPr>
            <w:tcW w:w="3613" w:type="dxa"/>
          </w:tcPr>
          <w:p w:rsidR="00935FC9" w:rsidRDefault="00935FC9" w:rsidP="00935FC9">
            <w:r>
              <w:t>Установка прибора учета тепла</w:t>
            </w:r>
          </w:p>
          <w:p w:rsidR="00935FC9" w:rsidRDefault="00935FC9" w:rsidP="00935FC9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935FC9" w:rsidRDefault="00935FC9" w:rsidP="00935FC9">
            <w:r>
              <w:t xml:space="preserve"> 250</w:t>
            </w:r>
          </w:p>
          <w:p w:rsidR="00935FC9" w:rsidRDefault="00935FC9" w:rsidP="00935FC9">
            <w:r>
              <w:t>1 м/п -0,48</w:t>
            </w:r>
          </w:p>
        </w:tc>
        <w:tc>
          <w:tcPr>
            <w:tcW w:w="1695" w:type="dxa"/>
          </w:tcPr>
          <w:p w:rsidR="00935FC9" w:rsidRDefault="00935FC9" w:rsidP="00935FC9">
            <w:r>
              <w:t xml:space="preserve"> 2-</w:t>
            </w:r>
            <w:proofErr w:type="gramStart"/>
            <w:r>
              <w:t>3  квартал</w:t>
            </w:r>
            <w:proofErr w:type="gramEnd"/>
          </w:p>
          <w:p w:rsidR="00935FC9" w:rsidRDefault="00935FC9" w:rsidP="00935FC9">
            <w:r>
              <w:t>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Зайцева 8</w:t>
            </w:r>
          </w:p>
        </w:tc>
        <w:tc>
          <w:tcPr>
            <w:tcW w:w="3613" w:type="dxa"/>
          </w:tcPr>
          <w:p w:rsidR="00935FC9" w:rsidRDefault="00935FC9" w:rsidP="00935FC9">
            <w:r>
              <w:t>Произвести замену оконных заполнений подъездов</w:t>
            </w:r>
          </w:p>
          <w:p w:rsidR="00935FC9" w:rsidRDefault="00935FC9" w:rsidP="00935FC9">
            <w:r>
              <w:t xml:space="preserve">Произвести замену ХВС </w:t>
            </w:r>
          </w:p>
        </w:tc>
        <w:tc>
          <w:tcPr>
            <w:tcW w:w="1701" w:type="dxa"/>
          </w:tcPr>
          <w:p w:rsidR="00935FC9" w:rsidRDefault="00935FC9" w:rsidP="00935FC9">
            <w:r>
              <w:t xml:space="preserve">100-120 </w:t>
            </w:r>
          </w:p>
          <w:p w:rsidR="00935FC9" w:rsidRDefault="00935FC9" w:rsidP="00935FC9"/>
          <w:p w:rsidR="00935FC9" w:rsidRDefault="00935FC9" w:rsidP="00935FC9">
            <w:r>
              <w:t>200</w:t>
            </w:r>
          </w:p>
        </w:tc>
        <w:tc>
          <w:tcPr>
            <w:tcW w:w="1695" w:type="dxa"/>
          </w:tcPr>
          <w:p w:rsidR="00935FC9" w:rsidRDefault="00935FC9" w:rsidP="00935FC9">
            <w:r>
              <w:t>2-4 квартал</w:t>
            </w:r>
          </w:p>
          <w:p w:rsidR="00935FC9" w:rsidRDefault="00935FC9" w:rsidP="00935FC9"/>
          <w:p w:rsidR="00935FC9" w:rsidRDefault="00935FC9" w:rsidP="00935FC9">
            <w:r>
              <w:t>3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Коммуны 19</w:t>
            </w:r>
          </w:p>
        </w:tc>
        <w:tc>
          <w:tcPr>
            <w:tcW w:w="3613" w:type="dxa"/>
          </w:tcPr>
          <w:p w:rsidR="00935FC9" w:rsidRDefault="00935FC9" w:rsidP="00935FC9">
            <w:r>
              <w:t>Установка прибора учета тепла</w:t>
            </w:r>
          </w:p>
        </w:tc>
        <w:tc>
          <w:tcPr>
            <w:tcW w:w="1701" w:type="dxa"/>
          </w:tcPr>
          <w:p w:rsidR="00935FC9" w:rsidRDefault="00935FC9" w:rsidP="00935FC9">
            <w:r>
              <w:t>250</w:t>
            </w:r>
          </w:p>
        </w:tc>
        <w:tc>
          <w:tcPr>
            <w:tcW w:w="1695" w:type="dxa"/>
          </w:tcPr>
          <w:p w:rsidR="00935FC9" w:rsidRDefault="00935FC9" w:rsidP="00935FC9">
            <w:r>
              <w:t>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Гагарина 13</w:t>
            </w:r>
          </w:p>
        </w:tc>
        <w:tc>
          <w:tcPr>
            <w:tcW w:w="3613" w:type="dxa"/>
          </w:tcPr>
          <w:p w:rsidR="00935FC9" w:rsidRDefault="00935FC9" w:rsidP="00935FC9">
            <w:r>
              <w:t>Утепление чердачного перекрытия</w:t>
            </w:r>
          </w:p>
          <w:p w:rsidR="00935FC9" w:rsidRDefault="00935FC9" w:rsidP="00935FC9">
            <w:r>
              <w:t>Установка прибора учета тепла</w:t>
            </w:r>
          </w:p>
        </w:tc>
        <w:tc>
          <w:tcPr>
            <w:tcW w:w="1701" w:type="dxa"/>
          </w:tcPr>
          <w:p w:rsidR="00935FC9" w:rsidRDefault="00935FC9" w:rsidP="00935FC9">
            <w:r>
              <w:t>1 м.кв-0,48</w:t>
            </w:r>
          </w:p>
          <w:p w:rsidR="00935FC9" w:rsidRDefault="00935FC9" w:rsidP="00935FC9">
            <w:r>
              <w:t>200-250</w:t>
            </w:r>
          </w:p>
        </w:tc>
        <w:tc>
          <w:tcPr>
            <w:tcW w:w="1695" w:type="dxa"/>
          </w:tcPr>
          <w:p w:rsidR="00935FC9" w:rsidRDefault="00935FC9" w:rsidP="00935FC9">
            <w:r>
              <w:t xml:space="preserve">2 </w:t>
            </w:r>
            <w:r>
              <w:t xml:space="preserve">-3 </w:t>
            </w:r>
            <w:r>
              <w:t>квартал</w:t>
            </w:r>
          </w:p>
          <w:p w:rsidR="00935FC9" w:rsidRDefault="00935FC9" w:rsidP="00935FC9">
            <w:r>
              <w:t>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Советская 59</w:t>
            </w:r>
          </w:p>
        </w:tc>
        <w:tc>
          <w:tcPr>
            <w:tcW w:w="3613" w:type="dxa"/>
          </w:tcPr>
          <w:p w:rsidR="00935FC9" w:rsidRDefault="00935FC9" w:rsidP="00935FC9">
            <w:r>
              <w:t>Ремонт крыши</w:t>
            </w:r>
          </w:p>
        </w:tc>
        <w:tc>
          <w:tcPr>
            <w:tcW w:w="1701" w:type="dxa"/>
          </w:tcPr>
          <w:p w:rsidR="00935FC9" w:rsidRDefault="00935FC9" w:rsidP="00935FC9">
            <w:r>
              <w:t xml:space="preserve">100 </w:t>
            </w:r>
          </w:p>
        </w:tc>
        <w:tc>
          <w:tcPr>
            <w:tcW w:w="1695" w:type="dxa"/>
          </w:tcPr>
          <w:p w:rsidR="00935FC9" w:rsidRDefault="00935FC9" w:rsidP="00935FC9">
            <w:r>
              <w:t>2-3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 xml:space="preserve">Зайцева 10 </w:t>
            </w:r>
          </w:p>
        </w:tc>
        <w:tc>
          <w:tcPr>
            <w:tcW w:w="3613" w:type="dxa"/>
          </w:tcPr>
          <w:p w:rsidR="00935FC9" w:rsidRDefault="00935FC9" w:rsidP="00935FC9">
            <w:r>
              <w:t>Установка прибора учета тепла</w:t>
            </w:r>
          </w:p>
        </w:tc>
        <w:tc>
          <w:tcPr>
            <w:tcW w:w="1701" w:type="dxa"/>
          </w:tcPr>
          <w:p w:rsidR="00935FC9" w:rsidRDefault="00935FC9" w:rsidP="00935FC9">
            <w:r>
              <w:t>200-250</w:t>
            </w:r>
          </w:p>
        </w:tc>
        <w:tc>
          <w:tcPr>
            <w:tcW w:w="1695" w:type="dxa"/>
          </w:tcPr>
          <w:p w:rsidR="00935FC9" w:rsidRDefault="00935FC9" w:rsidP="00935FC9">
            <w:r>
              <w:t>3-4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935FC9" w:rsidP="00935FC9">
            <w:r>
              <w:t>Зайцева 9</w:t>
            </w:r>
          </w:p>
        </w:tc>
        <w:tc>
          <w:tcPr>
            <w:tcW w:w="3613" w:type="dxa"/>
          </w:tcPr>
          <w:p w:rsidR="00935FC9" w:rsidRDefault="00935FC9" w:rsidP="00935FC9">
            <w:r>
              <w:t>Замена канализации 1 подъезд</w:t>
            </w:r>
          </w:p>
        </w:tc>
        <w:tc>
          <w:tcPr>
            <w:tcW w:w="1701" w:type="dxa"/>
          </w:tcPr>
          <w:p w:rsidR="00935FC9" w:rsidRDefault="00935FC9" w:rsidP="00935FC9">
            <w:r>
              <w:t xml:space="preserve">60 </w:t>
            </w:r>
          </w:p>
        </w:tc>
        <w:tc>
          <w:tcPr>
            <w:tcW w:w="1695" w:type="dxa"/>
          </w:tcPr>
          <w:p w:rsidR="00935FC9" w:rsidRDefault="00935FC9" w:rsidP="00935FC9">
            <w:r>
              <w:t>2-3 квартал</w:t>
            </w:r>
          </w:p>
        </w:tc>
      </w:tr>
      <w:tr w:rsidR="00935FC9" w:rsidTr="00D72B6E">
        <w:tc>
          <w:tcPr>
            <w:tcW w:w="2336" w:type="dxa"/>
          </w:tcPr>
          <w:p w:rsidR="00935FC9" w:rsidRDefault="00A03AD7" w:rsidP="00935FC9">
            <w:r>
              <w:t>Советская 102</w:t>
            </w:r>
          </w:p>
        </w:tc>
        <w:tc>
          <w:tcPr>
            <w:tcW w:w="3613" w:type="dxa"/>
          </w:tcPr>
          <w:p w:rsidR="00935FC9" w:rsidRDefault="00A03AD7" w:rsidP="00935FC9">
            <w:r>
              <w:t xml:space="preserve">Частичная замена розлива </w:t>
            </w:r>
          </w:p>
          <w:p w:rsidR="00A03AD7" w:rsidRDefault="00A03AD7" w:rsidP="00935FC9"/>
          <w:p w:rsidR="00A03AD7" w:rsidRDefault="00A03AD7" w:rsidP="00935FC9">
            <w:r>
              <w:t>Замена отопительных стояков</w:t>
            </w:r>
          </w:p>
        </w:tc>
        <w:tc>
          <w:tcPr>
            <w:tcW w:w="1701" w:type="dxa"/>
          </w:tcPr>
          <w:p w:rsidR="00935FC9" w:rsidRDefault="00A03AD7" w:rsidP="00935FC9">
            <w:r>
              <w:t>1 м/п-1100-1300</w:t>
            </w:r>
          </w:p>
          <w:p w:rsidR="00A03AD7" w:rsidRDefault="00A03AD7" w:rsidP="00935FC9">
            <w:r>
              <w:t>1 м/п-1,137</w:t>
            </w:r>
          </w:p>
        </w:tc>
        <w:tc>
          <w:tcPr>
            <w:tcW w:w="1695" w:type="dxa"/>
          </w:tcPr>
          <w:p w:rsidR="00935FC9" w:rsidRDefault="00A03AD7" w:rsidP="00935FC9">
            <w:r>
              <w:t>3-4 квартал</w:t>
            </w:r>
          </w:p>
          <w:p w:rsidR="00A03AD7" w:rsidRDefault="00A03AD7" w:rsidP="00935FC9"/>
          <w:p w:rsidR="00A03AD7" w:rsidRDefault="00A03AD7" w:rsidP="00935FC9">
            <w:r>
              <w:t>2-4 квартал</w:t>
            </w:r>
          </w:p>
        </w:tc>
      </w:tr>
      <w:tr w:rsidR="000A7848" w:rsidTr="00D72B6E">
        <w:tc>
          <w:tcPr>
            <w:tcW w:w="2336" w:type="dxa"/>
          </w:tcPr>
          <w:p w:rsidR="000A7848" w:rsidRDefault="000A7848" w:rsidP="000A7848">
            <w:proofErr w:type="spellStart"/>
            <w:r>
              <w:t>И.Тараканова</w:t>
            </w:r>
            <w:proofErr w:type="spellEnd"/>
            <w:r>
              <w:t xml:space="preserve"> 29</w:t>
            </w:r>
          </w:p>
        </w:tc>
        <w:tc>
          <w:tcPr>
            <w:tcW w:w="3613" w:type="dxa"/>
          </w:tcPr>
          <w:p w:rsidR="000A7848" w:rsidRDefault="000A7848" w:rsidP="00935FC9">
            <w:r>
              <w:t>Замена розлива отопления на ППРС</w:t>
            </w:r>
          </w:p>
          <w:p w:rsidR="000A7848" w:rsidRDefault="000A7848" w:rsidP="00935FC9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0A7848" w:rsidRDefault="000A7848" w:rsidP="00935FC9">
            <w:r>
              <w:t>1 м/п-1,489</w:t>
            </w:r>
          </w:p>
          <w:p w:rsidR="000A7848" w:rsidRDefault="000A7848" w:rsidP="000A7848">
            <w:r>
              <w:t>1 м.кв-0,48</w:t>
            </w:r>
          </w:p>
          <w:p w:rsidR="000A7848" w:rsidRDefault="000A7848" w:rsidP="00935FC9"/>
        </w:tc>
        <w:tc>
          <w:tcPr>
            <w:tcW w:w="1695" w:type="dxa"/>
          </w:tcPr>
          <w:p w:rsidR="000A7848" w:rsidRDefault="000A7848" w:rsidP="00935FC9">
            <w:r>
              <w:t>2-4 квартал</w:t>
            </w:r>
          </w:p>
          <w:p w:rsidR="000A7848" w:rsidRDefault="000A7848" w:rsidP="00935FC9"/>
        </w:tc>
      </w:tr>
      <w:tr w:rsidR="000A7848" w:rsidTr="00D72B6E">
        <w:tc>
          <w:tcPr>
            <w:tcW w:w="2336" w:type="dxa"/>
          </w:tcPr>
          <w:p w:rsidR="000A7848" w:rsidRDefault="000A7848" w:rsidP="000A7848">
            <w:proofErr w:type="spellStart"/>
            <w:r>
              <w:t>И.Тараканова</w:t>
            </w:r>
            <w:proofErr w:type="spellEnd"/>
            <w:r>
              <w:t xml:space="preserve"> 19 </w:t>
            </w:r>
          </w:p>
        </w:tc>
        <w:tc>
          <w:tcPr>
            <w:tcW w:w="3613" w:type="dxa"/>
          </w:tcPr>
          <w:p w:rsidR="000A7848" w:rsidRDefault="000A7848" w:rsidP="000A7848">
            <w:r>
              <w:t>Замена розлива отопления на ППРС</w:t>
            </w:r>
          </w:p>
          <w:p w:rsidR="000A7848" w:rsidRDefault="000A7848" w:rsidP="000A7848"/>
        </w:tc>
        <w:tc>
          <w:tcPr>
            <w:tcW w:w="1701" w:type="dxa"/>
          </w:tcPr>
          <w:p w:rsidR="000A7848" w:rsidRDefault="000A7848" w:rsidP="000A7848">
            <w:r>
              <w:t>1 м/п-1,489</w:t>
            </w:r>
          </w:p>
          <w:p w:rsidR="000A7848" w:rsidRDefault="000A7848" w:rsidP="000A7848"/>
        </w:tc>
        <w:tc>
          <w:tcPr>
            <w:tcW w:w="1695" w:type="dxa"/>
          </w:tcPr>
          <w:p w:rsidR="000A7848" w:rsidRDefault="000A7848" w:rsidP="000A7848">
            <w:r>
              <w:t>2-4 квартал</w:t>
            </w:r>
          </w:p>
          <w:p w:rsidR="000A7848" w:rsidRDefault="000A7848" w:rsidP="000A7848"/>
        </w:tc>
      </w:tr>
      <w:tr w:rsidR="000A7848" w:rsidTr="00D72B6E">
        <w:tc>
          <w:tcPr>
            <w:tcW w:w="2336" w:type="dxa"/>
          </w:tcPr>
          <w:p w:rsidR="000A7848" w:rsidRDefault="000A7848" w:rsidP="000A7848">
            <w:r>
              <w:t>Зайцева 5</w:t>
            </w:r>
          </w:p>
        </w:tc>
        <w:tc>
          <w:tcPr>
            <w:tcW w:w="3613" w:type="dxa"/>
          </w:tcPr>
          <w:p w:rsidR="000A7848" w:rsidRDefault="000A7848" w:rsidP="000A7848">
            <w:r>
              <w:t>Ремонт крыши</w:t>
            </w:r>
          </w:p>
        </w:tc>
        <w:tc>
          <w:tcPr>
            <w:tcW w:w="1701" w:type="dxa"/>
          </w:tcPr>
          <w:p w:rsidR="000A7848" w:rsidRDefault="000A7848" w:rsidP="000A7848">
            <w:r>
              <w:t>350</w:t>
            </w:r>
          </w:p>
        </w:tc>
        <w:tc>
          <w:tcPr>
            <w:tcW w:w="1695" w:type="dxa"/>
          </w:tcPr>
          <w:p w:rsidR="000A7848" w:rsidRDefault="000A7848" w:rsidP="000A7848">
            <w:r>
              <w:t>3 квартал</w:t>
            </w:r>
          </w:p>
        </w:tc>
      </w:tr>
      <w:tr w:rsidR="00627C86" w:rsidTr="00D72B6E">
        <w:tc>
          <w:tcPr>
            <w:tcW w:w="2336" w:type="dxa"/>
          </w:tcPr>
          <w:p w:rsidR="00627C86" w:rsidRDefault="00627C86" w:rsidP="00627C86">
            <w:proofErr w:type="spellStart"/>
            <w:r>
              <w:t>И.Тарканова</w:t>
            </w:r>
            <w:proofErr w:type="spellEnd"/>
            <w:r>
              <w:t xml:space="preserve"> 5</w:t>
            </w:r>
          </w:p>
        </w:tc>
        <w:tc>
          <w:tcPr>
            <w:tcW w:w="3613" w:type="dxa"/>
          </w:tcPr>
          <w:p w:rsidR="00627C86" w:rsidRDefault="00627C86" w:rsidP="00627C86">
            <w:r>
              <w:t>Замена розлива отопления на ППРС</w:t>
            </w:r>
          </w:p>
          <w:p w:rsidR="00627C86" w:rsidRDefault="00627C86" w:rsidP="00627C86"/>
        </w:tc>
        <w:tc>
          <w:tcPr>
            <w:tcW w:w="1701" w:type="dxa"/>
          </w:tcPr>
          <w:p w:rsidR="00627C86" w:rsidRDefault="00627C86" w:rsidP="00627C86">
            <w:r>
              <w:t>1м/п-1,489</w:t>
            </w:r>
          </w:p>
        </w:tc>
        <w:tc>
          <w:tcPr>
            <w:tcW w:w="1695" w:type="dxa"/>
          </w:tcPr>
          <w:p w:rsidR="00627C86" w:rsidRDefault="00627C86" w:rsidP="00627C86">
            <w:r>
              <w:t>3 квартал</w:t>
            </w:r>
          </w:p>
        </w:tc>
      </w:tr>
      <w:tr w:rsidR="00627C86" w:rsidTr="00D72B6E">
        <w:tc>
          <w:tcPr>
            <w:tcW w:w="2336" w:type="dxa"/>
          </w:tcPr>
          <w:p w:rsidR="00627C86" w:rsidRDefault="00627C86" w:rsidP="00627C86">
            <w:proofErr w:type="spellStart"/>
            <w:r>
              <w:lastRenderedPageBreak/>
              <w:t>И.Тараканова</w:t>
            </w:r>
            <w:proofErr w:type="spellEnd"/>
            <w:r>
              <w:t xml:space="preserve"> 21</w:t>
            </w:r>
          </w:p>
        </w:tc>
        <w:tc>
          <w:tcPr>
            <w:tcW w:w="3613" w:type="dxa"/>
          </w:tcPr>
          <w:p w:rsidR="00627C86" w:rsidRDefault="00627C86" w:rsidP="00627C86">
            <w:r>
              <w:t>Замена отопительных стояков</w:t>
            </w:r>
          </w:p>
        </w:tc>
        <w:tc>
          <w:tcPr>
            <w:tcW w:w="1701" w:type="dxa"/>
          </w:tcPr>
          <w:p w:rsidR="00627C86" w:rsidRDefault="00627C86" w:rsidP="00627C86">
            <w:r>
              <w:t>1 м/п-1,137</w:t>
            </w:r>
          </w:p>
        </w:tc>
        <w:tc>
          <w:tcPr>
            <w:tcW w:w="1695" w:type="dxa"/>
          </w:tcPr>
          <w:p w:rsidR="00627C86" w:rsidRDefault="00627C86" w:rsidP="00627C86">
            <w:r>
              <w:t>1-4 квартал</w:t>
            </w:r>
          </w:p>
        </w:tc>
      </w:tr>
      <w:tr w:rsidR="00627C86" w:rsidTr="00D72B6E">
        <w:tc>
          <w:tcPr>
            <w:tcW w:w="2336" w:type="dxa"/>
          </w:tcPr>
          <w:p w:rsidR="00627C86" w:rsidRDefault="00627C86" w:rsidP="00627C86">
            <w:proofErr w:type="spellStart"/>
            <w:r>
              <w:t>И.Т</w:t>
            </w:r>
            <w:r w:rsidR="007644D6">
              <w:t>араканова</w:t>
            </w:r>
            <w:proofErr w:type="spellEnd"/>
            <w:r w:rsidR="007644D6">
              <w:t xml:space="preserve"> 15</w:t>
            </w:r>
          </w:p>
        </w:tc>
        <w:tc>
          <w:tcPr>
            <w:tcW w:w="3613" w:type="dxa"/>
          </w:tcPr>
          <w:p w:rsidR="00627C86" w:rsidRDefault="00627C86" w:rsidP="00627C86">
            <w:r>
              <w:t>Ремонт системы ГВС</w:t>
            </w:r>
          </w:p>
        </w:tc>
        <w:tc>
          <w:tcPr>
            <w:tcW w:w="1701" w:type="dxa"/>
          </w:tcPr>
          <w:p w:rsidR="00627C86" w:rsidRDefault="00627C86" w:rsidP="00627C86">
            <w:r>
              <w:t>158</w:t>
            </w:r>
          </w:p>
        </w:tc>
        <w:tc>
          <w:tcPr>
            <w:tcW w:w="1695" w:type="dxa"/>
          </w:tcPr>
          <w:p w:rsidR="00627C86" w:rsidRDefault="00627C86" w:rsidP="00627C86">
            <w:r>
              <w:t>2 квартал</w:t>
            </w:r>
          </w:p>
        </w:tc>
      </w:tr>
      <w:tr w:rsidR="00627C86" w:rsidTr="00D72B6E">
        <w:tc>
          <w:tcPr>
            <w:tcW w:w="2336" w:type="dxa"/>
          </w:tcPr>
          <w:p w:rsidR="00627C86" w:rsidRDefault="007644D6" w:rsidP="00627C86">
            <w:r>
              <w:t>Гагарина 17</w:t>
            </w:r>
          </w:p>
        </w:tc>
        <w:tc>
          <w:tcPr>
            <w:tcW w:w="3613" w:type="dxa"/>
          </w:tcPr>
          <w:p w:rsidR="00627C86" w:rsidRDefault="007644D6" w:rsidP="00627C86">
            <w:r>
              <w:t>Установка прибора учета тепла</w:t>
            </w:r>
          </w:p>
        </w:tc>
        <w:tc>
          <w:tcPr>
            <w:tcW w:w="1701" w:type="dxa"/>
          </w:tcPr>
          <w:p w:rsidR="00627C86" w:rsidRDefault="007644D6" w:rsidP="00627C86">
            <w:r>
              <w:t>200-250</w:t>
            </w:r>
          </w:p>
        </w:tc>
        <w:tc>
          <w:tcPr>
            <w:tcW w:w="1695" w:type="dxa"/>
          </w:tcPr>
          <w:p w:rsidR="00627C86" w:rsidRDefault="007644D6" w:rsidP="00627C86">
            <w:r>
              <w:t>4 квартал</w:t>
            </w:r>
          </w:p>
        </w:tc>
      </w:tr>
      <w:tr w:rsidR="007644D6" w:rsidTr="00D72B6E">
        <w:tc>
          <w:tcPr>
            <w:tcW w:w="2336" w:type="dxa"/>
          </w:tcPr>
          <w:p w:rsidR="007644D6" w:rsidRDefault="007644D6" w:rsidP="00627C86">
            <w:r>
              <w:t>Зайцева 11</w:t>
            </w:r>
          </w:p>
        </w:tc>
        <w:tc>
          <w:tcPr>
            <w:tcW w:w="3613" w:type="dxa"/>
          </w:tcPr>
          <w:p w:rsidR="007644D6" w:rsidRDefault="007644D6" w:rsidP="00627C86">
            <w:r>
              <w:t>Ремонт подъездов</w:t>
            </w:r>
          </w:p>
          <w:p w:rsidR="007644D6" w:rsidRDefault="007644D6" w:rsidP="00627C86">
            <w:r>
              <w:t>Ремонт фановых стояков 4 подъезд</w:t>
            </w:r>
          </w:p>
        </w:tc>
        <w:tc>
          <w:tcPr>
            <w:tcW w:w="1701" w:type="dxa"/>
          </w:tcPr>
          <w:p w:rsidR="007644D6" w:rsidRDefault="007644D6" w:rsidP="00627C86">
            <w:r>
              <w:t>135</w:t>
            </w:r>
          </w:p>
          <w:p w:rsidR="007644D6" w:rsidRDefault="007644D6" w:rsidP="00627C86">
            <w:r>
              <w:t>40</w:t>
            </w:r>
          </w:p>
        </w:tc>
        <w:tc>
          <w:tcPr>
            <w:tcW w:w="1695" w:type="dxa"/>
          </w:tcPr>
          <w:p w:rsidR="007644D6" w:rsidRDefault="007644D6" w:rsidP="00627C86">
            <w:r>
              <w:t xml:space="preserve">2 квартал </w:t>
            </w:r>
          </w:p>
          <w:p w:rsidR="007644D6" w:rsidRDefault="007644D6" w:rsidP="00627C86">
            <w:r>
              <w:t>3 квартал</w:t>
            </w:r>
          </w:p>
        </w:tc>
      </w:tr>
      <w:tr w:rsidR="007644D6" w:rsidTr="00D72B6E">
        <w:tc>
          <w:tcPr>
            <w:tcW w:w="2336" w:type="dxa"/>
          </w:tcPr>
          <w:p w:rsidR="007644D6" w:rsidRDefault="007644D6" w:rsidP="007644D6">
            <w:proofErr w:type="spellStart"/>
            <w:r>
              <w:t>И.Тараканова</w:t>
            </w:r>
            <w:proofErr w:type="spellEnd"/>
            <w:r>
              <w:t xml:space="preserve"> 25</w:t>
            </w:r>
          </w:p>
        </w:tc>
        <w:tc>
          <w:tcPr>
            <w:tcW w:w="3613" w:type="dxa"/>
          </w:tcPr>
          <w:p w:rsidR="007644D6" w:rsidRDefault="007644D6" w:rsidP="00627C86">
            <w:r>
              <w:t>Поверка прибора учета тепла</w:t>
            </w:r>
          </w:p>
        </w:tc>
        <w:tc>
          <w:tcPr>
            <w:tcW w:w="1701" w:type="dxa"/>
          </w:tcPr>
          <w:p w:rsidR="007644D6" w:rsidRDefault="007644D6" w:rsidP="00627C86">
            <w:r>
              <w:t>50</w:t>
            </w:r>
          </w:p>
        </w:tc>
        <w:tc>
          <w:tcPr>
            <w:tcW w:w="1695" w:type="dxa"/>
          </w:tcPr>
          <w:p w:rsidR="007644D6" w:rsidRDefault="007644D6" w:rsidP="00627C86">
            <w:r>
              <w:t>3 квартал</w:t>
            </w:r>
          </w:p>
        </w:tc>
      </w:tr>
      <w:tr w:rsidR="007644D6" w:rsidTr="00D72B6E">
        <w:tc>
          <w:tcPr>
            <w:tcW w:w="2336" w:type="dxa"/>
          </w:tcPr>
          <w:p w:rsidR="007644D6" w:rsidRDefault="007644D6" w:rsidP="007644D6">
            <w:proofErr w:type="spellStart"/>
            <w:r>
              <w:t>И.Тараканова</w:t>
            </w:r>
            <w:proofErr w:type="spellEnd"/>
            <w:r>
              <w:t xml:space="preserve"> 33</w:t>
            </w:r>
          </w:p>
        </w:tc>
        <w:tc>
          <w:tcPr>
            <w:tcW w:w="3613" w:type="dxa"/>
          </w:tcPr>
          <w:p w:rsidR="007644D6" w:rsidRDefault="007644D6" w:rsidP="007644D6">
            <w:r>
              <w:t>Заме6на отопительных стояков</w:t>
            </w:r>
          </w:p>
          <w:p w:rsidR="007644D6" w:rsidRDefault="007644D6" w:rsidP="007644D6">
            <w:r>
              <w:t>Утепление чердачного перекрытия</w:t>
            </w:r>
          </w:p>
        </w:tc>
        <w:tc>
          <w:tcPr>
            <w:tcW w:w="1701" w:type="dxa"/>
          </w:tcPr>
          <w:p w:rsidR="007644D6" w:rsidRDefault="007644D6" w:rsidP="00627C86">
            <w:r>
              <w:t>1м/п-1,137</w:t>
            </w:r>
          </w:p>
          <w:p w:rsidR="007644D6" w:rsidRDefault="007644D6" w:rsidP="00627C86">
            <w:r>
              <w:t>1м/п-0,48</w:t>
            </w:r>
          </w:p>
        </w:tc>
        <w:tc>
          <w:tcPr>
            <w:tcW w:w="1695" w:type="dxa"/>
          </w:tcPr>
          <w:p w:rsidR="007644D6" w:rsidRDefault="007644D6" w:rsidP="00627C86">
            <w:r>
              <w:t>1-4 квартал</w:t>
            </w:r>
            <w:bookmarkStart w:id="0" w:name="_GoBack"/>
            <w:bookmarkEnd w:id="0"/>
          </w:p>
        </w:tc>
      </w:tr>
    </w:tbl>
    <w:p w:rsidR="00244F63" w:rsidRDefault="00244F63"/>
    <w:p w:rsidR="0023737C" w:rsidRDefault="0023737C"/>
    <w:sectPr w:rsidR="0023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459F"/>
    <w:multiLevelType w:val="hybridMultilevel"/>
    <w:tmpl w:val="61F6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7C"/>
    <w:rsid w:val="000A7848"/>
    <w:rsid w:val="001945B8"/>
    <w:rsid w:val="001C44EE"/>
    <w:rsid w:val="0023737C"/>
    <w:rsid w:val="00244F63"/>
    <w:rsid w:val="002D2A0B"/>
    <w:rsid w:val="003E2B3E"/>
    <w:rsid w:val="00435C9F"/>
    <w:rsid w:val="00472D15"/>
    <w:rsid w:val="00547F99"/>
    <w:rsid w:val="00583AF0"/>
    <w:rsid w:val="005A7622"/>
    <w:rsid w:val="005B680C"/>
    <w:rsid w:val="005D6FB0"/>
    <w:rsid w:val="00627C86"/>
    <w:rsid w:val="007644D6"/>
    <w:rsid w:val="00764BD0"/>
    <w:rsid w:val="008C497A"/>
    <w:rsid w:val="00935FC9"/>
    <w:rsid w:val="00992D4D"/>
    <w:rsid w:val="00A03AD7"/>
    <w:rsid w:val="00AC0D8A"/>
    <w:rsid w:val="00AE26C3"/>
    <w:rsid w:val="00C074DF"/>
    <w:rsid w:val="00C674D9"/>
    <w:rsid w:val="00CF5481"/>
    <w:rsid w:val="00D03099"/>
    <w:rsid w:val="00D177A5"/>
    <w:rsid w:val="00D847D6"/>
    <w:rsid w:val="00DA7CCA"/>
    <w:rsid w:val="00E80F92"/>
    <w:rsid w:val="00F07515"/>
    <w:rsid w:val="00F50448"/>
    <w:rsid w:val="00F97BCD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F4F1-3365-4953-B225-89B8678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2014-03-20T02:46:00Z</dcterms:created>
  <dcterms:modified xsi:type="dcterms:W3CDTF">2014-03-20T05:15:00Z</dcterms:modified>
</cp:coreProperties>
</file>