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45" w:rsidRPr="0002153D" w:rsidRDefault="00486245" w:rsidP="00486245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02153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86245" w:rsidRPr="0002153D" w:rsidRDefault="00486245" w:rsidP="0002153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86245" w:rsidRPr="0002153D" w:rsidRDefault="00486245" w:rsidP="0002153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0215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0215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0215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02153D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02153D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86245" w:rsidRPr="0002153D" w:rsidRDefault="00486245" w:rsidP="0002153D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</w:t>
            </w: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Зайцева  д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8.</w:t>
            </w:r>
          </w:p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02153D" w:rsidRPr="0002153D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</w:t>
            </w: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86245" w:rsidRPr="0002153D" w:rsidRDefault="00486245" w:rsidP="003126A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E33AE2" w:rsidRPr="0002153D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</w:t>
            </w: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4862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 трубопроводов; 2) снижение утечек воды; </w:t>
            </w: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 </w:t>
      </w:r>
    </w:p>
    <w:p w:rsidR="00486245" w:rsidRPr="0002153D" w:rsidRDefault="00486245" w:rsidP="00486245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02153D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02153D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86245" w:rsidRPr="0002153D" w:rsidRDefault="00486245" w:rsidP="00486245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02153D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энергосбережении и о повышении энергетической </w:t>
            </w: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lastRenderedPageBreak/>
              <w:t>эффективности и о внесении изменений в отдельные законодательные акты Российской Федерации»</w:t>
            </w:r>
          </w:p>
        </w:tc>
      </w:tr>
      <w:tr w:rsidR="00486245" w:rsidRPr="0002153D" w:rsidTr="003126A9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6245" w:rsidRPr="0002153D" w:rsidRDefault="00486245" w:rsidP="003126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02153D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 </w:t>
      </w:r>
    </w:p>
    <w:p w:rsidR="00486245" w:rsidRPr="0002153D" w:rsidRDefault="00486245" w:rsidP="00486245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153D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86245" w:rsidRPr="0002153D" w:rsidRDefault="00486245" w:rsidP="00486245"/>
    <w:p w:rsidR="00486245" w:rsidRPr="0002153D" w:rsidRDefault="00486245" w:rsidP="00486245"/>
    <w:p w:rsidR="00486245" w:rsidRPr="0002153D" w:rsidRDefault="00486245" w:rsidP="00486245"/>
    <w:p w:rsidR="00486245" w:rsidRPr="0002153D" w:rsidRDefault="00486245" w:rsidP="00486245"/>
    <w:p w:rsidR="005D0B40" w:rsidRPr="0002153D" w:rsidRDefault="005D0B40" w:rsidP="00486245"/>
    <w:sectPr w:rsidR="005D0B40" w:rsidRPr="0002153D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2153D"/>
    <w:rsid w:val="00093468"/>
    <w:rsid w:val="00231712"/>
    <w:rsid w:val="00234DD3"/>
    <w:rsid w:val="0026694E"/>
    <w:rsid w:val="002A2C36"/>
    <w:rsid w:val="002A7473"/>
    <w:rsid w:val="00396FE0"/>
    <w:rsid w:val="0044055B"/>
    <w:rsid w:val="00486245"/>
    <w:rsid w:val="00511951"/>
    <w:rsid w:val="005D0B40"/>
    <w:rsid w:val="009357DE"/>
    <w:rsid w:val="00AA6CD4"/>
    <w:rsid w:val="00B362DB"/>
    <w:rsid w:val="00E33AE2"/>
    <w:rsid w:val="00E36641"/>
    <w:rsid w:val="00F12547"/>
    <w:rsid w:val="00F319CB"/>
    <w:rsid w:val="00F77F3F"/>
    <w:rsid w:val="00F8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5D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8</cp:revision>
  <dcterms:created xsi:type="dcterms:W3CDTF">2016-01-18T05:34:00Z</dcterms:created>
  <dcterms:modified xsi:type="dcterms:W3CDTF">2016-02-24T04:39:00Z</dcterms:modified>
</cp:coreProperties>
</file>