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7934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7934D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93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793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Восточная 33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34DD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7934DD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2016-02-21T17:22:00Z</dcterms:modified>
</cp:coreProperties>
</file>