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27"/>
        <w:gridCol w:w="3173"/>
        <w:gridCol w:w="1461"/>
        <w:gridCol w:w="1316"/>
      </w:tblGrid>
      <w:tr w:rsidR="001707F1" w:rsidRPr="00351160" w:rsidTr="008564F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</w:t>
            </w:r>
            <w:r w:rsidR="008564F4"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Ст. Разина 51</w:t>
            </w:r>
          </w:p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85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8564F4"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85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8564F4"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85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8564F4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8564F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564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6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8564F4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2016-02-21T20:53:00Z</dcterms:modified>
</cp:coreProperties>
</file>