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E9" w:rsidRDefault="00086DE9" w:rsidP="00086DE9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086DE9" w:rsidRDefault="00086DE9" w:rsidP="00086DE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086DE9" w:rsidRDefault="00086DE9" w:rsidP="00086D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086DE9" w:rsidRDefault="00086DE9" w:rsidP="00086DE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34"/>
        <w:gridCol w:w="3166"/>
        <w:gridCol w:w="1461"/>
        <w:gridCol w:w="1316"/>
      </w:tblGrid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Мельникова 12</w:t>
            </w:r>
            <w:bookmarkStart w:id="0" w:name="_GoBack"/>
            <w:bookmarkEnd w:id="0"/>
          </w:p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ламп  в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 w:rsidP="003D11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086DE9" w:rsidRDefault="00086DE9" w:rsidP="003D11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086DE9" w:rsidTr="00086DE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086DE9" w:rsidRDefault="00086DE9" w:rsidP="00086DE9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86DE9" w:rsidRDefault="00086DE9" w:rsidP="00086D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086DE9" w:rsidRDefault="00086DE9" w:rsidP="00086DE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086DE9" w:rsidRDefault="00086DE9" w:rsidP="00086DE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086DE9" w:rsidRDefault="00086DE9" w:rsidP="00086DE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086DE9" w:rsidRDefault="00086DE9" w:rsidP="00086DE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ГВС — горячее водоснабжение;</w:t>
      </w:r>
    </w:p>
    <w:p w:rsidR="00086DE9" w:rsidRDefault="00086DE9" w:rsidP="00086DE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086DE9" w:rsidRDefault="00086DE9" w:rsidP="00086DE9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86DE9" w:rsidTr="00086DE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DE9" w:rsidRDefault="00086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6DE9" w:rsidRDefault="00086D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086DE9" w:rsidRDefault="00086DE9" w:rsidP="00086DE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6DE9" w:rsidRDefault="00086DE9" w:rsidP="00086DE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086DE9" w:rsidRDefault="00086DE9" w:rsidP="00086DE9"/>
    <w:p w:rsidR="00086DE9" w:rsidRDefault="00086DE9" w:rsidP="00086DE9"/>
    <w:p w:rsidR="00086DE9" w:rsidRDefault="00086DE9" w:rsidP="00086DE9"/>
    <w:p w:rsidR="00086DE9" w:rsidRDefault="00086DE9" w:rsidP="00086DE9"/>
    <w:p w:rsidR="002B714F" w:rsidRPr="00086DE9" w:rsidRDefault="002B714F" w:rsidP="00086DE9"/>
    <w:sectPr w:rsidR="002B714F" w:rsidRPr="00086DE9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086DE9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E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E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2016-02-21T18:10:00Z</dcterms:modified>
</cp:coreProperties>
</file>