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AF" w:rsidRPr="00257326" w:rsidRDefault="00835DAF" w:rsidP="00835DAF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257326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835DAF" w:rsidRPr="00257326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7326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835DAF" w:rsidRPr="00257326" w:rsidRDefault="00835DAF" w:rsidP="00835DA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7326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257326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« Катав</w:t>
      </w:r>
      <w:proofErr w:type="gramEnd"/>
      <w:r w:rsidRPr="00257326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-</w:t>
      </w:r>
      <w:proofErr w:type="spellStart"/>
      <w:r w:rsidRPr="00257326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Ивановскжилкомхоз</w:t>
      </w:r>
      <w:proofErr w:type="spellEnd"/>
      <w:r w:rsidRPr="00257326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»</w:t>
      </w:r>
      <w:r w:rsidRPr="00257326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835DAF" w:rsidRPr="00257326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7326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292"/>
        <w:gridCol w:w="2673"/>
        <w:gridCol w:w="2172"/>
        <w:gridCol w:w="1454"/>
        <w:gridCol w:w="2458"/>
        <w:gridCol w:w="1598"/>
        <w:gridCol w:w="1439"/>
      </w:tblGrid>
      <w:tr w:rsidR="00835DAF" w:rsidRPr="00257326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835DAF" w:rsidRPr="00257326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835DAF" w:rsidRPr="0025732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 Механическая д 4.</w:t>
            </w:r>
          </w:p>
          <w:p w:rsidR="00835DAF" w:rsidRPr="0025732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835DAF" w:rsidRPr="00257326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257326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энергоэффективных</w:t>
            </w:r>
            <w:proofErr w:type="spellEnd"/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257326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коллективного (общедомового) </w:t>
            </w: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260 000р.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835DAF" w:rsidRPr="00257326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835DAF" w:rsidRPr="00257326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</w:t>
            </w:r>
            <w:proofErr w:type="gramStart"/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ламп  </w:t>
            </w:r>
            <w:r w:rsidR="00257326" w:rsidRPr="00257326">
              <w:rPr>
                <w:rFonts w:ascii="Arial" w:eastAsia="Times New Roman" w:hAnsi="Arial" w:cs="Arial"/>
                <w:color w:val="000000"/>
                <w:lang w:eastAsia="ru-RU"/>
              </w:rPr>
              <w:t>люминесцентных</w:t>
            </w:r>
            <w:proofErr w:type="gramEnd"/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светодиодные</w:t>
            </w:r>
            <w:proofErr w:type="gramEnd"/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835DAF" w:rsidRPr="00257326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Дверные и оконные конструкции</w:t>
            </w:r>
          </w:p>
        </w:tc>
      </w:tr>
      <w:tr w:rsidR="00835DAF" w:rsidRPr="00257326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257326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835DAF" w:rsidRPr="00257326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Установка  люков</w:t>
            </w:r>
            <w:proofErr w:type="gramEnd"/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проемах  лазов на крышу </w:t>
            </w:r>
            <w:proofErr w:type="spellStart"/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</w:t>
            </w:r>
            <w:proofErr w:type="spellEnd"/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ных</w:t>
            </w:r>
            <w:proofErr w:type="spellEnd"/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рациональное</w:t>
            </w:r>
            <w:proofErr w:type="gramEnd"/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использование тепловой энергии</w:t>
            </w:r>
          </w:p>
          <w:p w:rsidR="00835DAF" w:rsidRPr="00257326" w:rsidRDefault="00835DAF" w:rsidP="00A216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Люки </w:t>
            </w:r>
            <w:r w:rsidR="00257326" w:rsidRPr="00257326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835DAF" w:rsidRPr="00257326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835DAF" w:rsidRPr="00257326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</w:t>
            </w: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257326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257326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835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835DAF" w:rsidRPr="00257326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835DAF" w:rsidRPr="00257326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Система горячего водоснабжения</w:t>
            </w:r>
          </w:p>
        </w:tc>
      </w:tr>
      <w:tr w:rsidR="00835DAF" w:rsidRPr="00257326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рециркуляции воды в системе ГВС с восстановлением работоспособности </w:t>
            </w:r>
            <w:proofErr w:type="spellStart"/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20 мес.</w:t>
            </w:r>
          </w:p>
        </w:tc>
      </w:tr>
      <w:tr w:rsidR="00835DAF" w:rsidRPr="00257326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835DAF" w:rsidRPr="00257326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257326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835DAF" w:rsidRPr="00257326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257326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835DAF" w:rsidRPr="00257326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7326">
        <w:rPr>
          <w:rFonts w:ascii="Arial" w:eastAsia="Times New Roman" w:hAnsi="Arial" w:cs="Arial"/>
          <w:color w:val="000000"/>
          <w:lang w:eastAsia="ru-RU"/>
        </w:rPr>
        <w:t> </w:t>
      </w:r>
    </w:p>
    <w:p w:rsidR="00835DAF" w:rsidRPr="00257326" w:rsidRDefault="00835DAF" w:rsidP="00835DA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7326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835DAF" w:rsidRPr="00257326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7326">
        <w:rPr>
          <w:rFonts w:ascii="Arial" w:eastAsia="Times New Roman" w:hAnsi="Arial" w:cs="Arial"/>
          <w:color w:val="000000"/>
          <w:lang w:eastAsia="ru-RU"/>
        </w:rPr>
        <w:t>УО – Управляющая организация</w:t>
      </w:r>
    </w:p>
    <w:p w:rsidR="00835DAF" w:rsidRPr="00257326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7326">
        <w:rPr>
          <w:rFonts w:ascii="Arial" w:eastAsia="Times New Roman" w:hAnsi="Arial" w:cs="Arial"/>
          <w:color w:val="000000"/>
          <w:lang w:eastAsia="ru-RU"/>
        </w:rPr>
        <w:t xml:space="preserve">ЭСО – </w:t>
      </w:r>
      <w:proofErr w:type="spellStart"/>
      <w:r w:rsidRPr="00257326">
        <w:rPr>
          <w:rFonts w:ascii="Arial" w:eastAsia="Times New Roman" w:hAnsi="Arial" w:cs="Arial"/>
          <w:color w:val="000000"/>
          <w:lang w:eastAsia="ru-RU"/>
        </w:rPr>
        <w:t>Энергосервисная</w:t>
      </w:r>
      <w:proofErr w:type="spellEnd"/>
      <w:r w:rsidRPr="00257326">
        <w:rPr>
          <w:rFonts w:ascii="Arial" w:eastAsia="Times New Roman" w:hAnsi="Arial" w:cs="Arial"/>
          <w:color w:val="000000"/>
          <w:lang w:eastAsia="ru-RU"/>
        </w:rPr>
        <w:t xml:space="preserve"> компания.</w:t>
      </w:r>
    </w:p>
    <w:p w:rsidR="00835DAF" w:rsidRPr="00257326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7326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  <w:bookmarkStart w:id="0" w:name="_GoBack"/>
      <w:bookmarkEnd w:id="0"/>
    </w:p>
    <w:p w:rsidR="00835DAF" w:rsidRPr="00257326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7326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835DAF" w:rsidRPr="00257326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7326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835DAF" w:rsidRPr="00257326" w:rsidRDefault="00835DAF" w:rsidP="00835DAF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257326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835DAF" w:rsidRPr="00257326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25732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25732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835DAF" w:rsidRPr="00257326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25732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25732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25732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25732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25732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энергосбережении и о повышении энергетической </w:t>
            </w:r>
            <w:r w:rsidRPr="0025732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эффективности и о внесении изменений в отдельные законодательные акты Российской Федерации»</w:t>
            </w:r>
          </w:p>
        </w:tc>
      </w:tr>
      <w:tr w:rsidR="00835DAF" w:rsidRPr="00257326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25732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25732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32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5732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5732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5732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5732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5732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5732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5732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5732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835DAF" w:rsidRPr="00257326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7326">
        <w:rPr>
          <w:rFonts w:ascii="Arial" w:eastAsia="Times New Roman" w:hAnsi="Arial" w:cs="Arial"/>
          <w:color w:val="000000"/>
          <w:lang w:eastAsia="ru-RU"/>
        </w:rPr>
        <w:t> </w:t>
      </w:r>
    </w:p>
    <w:p w:rsidR="00835DAF" w:rsidRPr="00257326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7326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835DAF" w:rsidRPr="00257326" w:rsidRDefault="00835DAF" w:rsidP="00835DAF"/>
    <w:p w:rsidR="00835DAF" w:rsidRPr="00257326" w:rsidRDefault="00835DAF" w:rsidP="00835DAF"/>
    <w:p w:rsidR="00835DAF" w:rsidRPr="00257326" w:rsidRDefault="00835DAF" w:rsidP="00835DAF"/>
    <w:p w:rsidR="00835DAF" w:rsidRPr="00257326" w:rsidRDefault="00835DAF" w:rsidP="00835DAF"/>
    <w:p w:rsidR="00B362DB" w:rsidRPr="00257326" w:rsidRDefault="00B362DB" w:rsidP="00835DAF"/>
    <w:sectPr w:rsidR="00B362DB" w:rsidRPr="00257326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4106F"/>
    <w:rsid w:val="000816E9"/>
    <w:rsid w:val="00093468"/>
    <w:rsid w:val="000F05CE"/>
    <w:rsid w:val="00101FDF"/>
    <w:rsid w:val="00122724"/>
    <w:rsid w:val="001E2C9C"/>
    <w:rsid w:val="00223CDF"/>
    <w:rsid w:val="00231712"/>
    <w:rsid w:val="00257326"/>
    <w:rsid w:val="0026694E"/>
    <w:rsid w:val="002A2C36"/>
    <w:rsid w:val="002A7473"/>
    <w:rsid w:val="00304CD1"/>
    <w:rsid w:val="00371D3E"/>
    <w:rsid w:val="00396FE0"/>
    <w:rsid w:val="0044055B"/>
    <w:rsid w:val="004A08CC"/>
    <w:rsid w:val="004B4E87"/>
    <w:rsid w:val="004D7904"/>
    <w:rsid w:val="004F557B"/>
    <w:rsid w:val="00511951"/>
    <w:rsid w:val="005C5F53"/>
    <w:rsid w:val="00633BEC"/>
    <w:rsid w:val="00726E26"/>
    <w:rsid w:val="007639DD"/>
    <w:rsid w:val="00816D1B"/>
    <w:rsid w:val="00835DAF"/>
    <w:rsid w:val="00886777"/>
    <w:rsid w:val="008A18B4"/>
    <w:rsid w:val="008F7BC4"/>
    <w:rsid w:val="00915E49"/>
    <w:rsid w:val="009357DE"/>
    <w:rsid w:val="00967954"/>
    <w:rsid w:val="00A625B6"/>
    <w:rsid w:val="00AA6CD4"/>
    <w:rsid w:val="00AB3ACF"/>
    <w:rsid w:val="00B07CBC"/>
    <w:rsid w:val="00B362DB"/>
    <w:rsid w:val="00BD6469"/>
    <w:rsid w:val="00C916F8"/>
    <w:rsid w:val="00CB473A"/>
    <w:rsid w:val="00D131CF"/>
    <w:rsid w:val="00D322B6"/>
    <w:rsid w:val="00DD521F"/>
    <w:rsid w:val="00E2522F"/>
    <w:rsid w:val="00E32ED3"/>
    <w:rsid w:val="00E36641"/>
    <w:rsid w:val="00E41829"/>
    <w:rsid w:val="00F12547"/>
    <w:rsid w:val="00F319CB"/>
    <w:rsid w:val="00F50FAF"/>
    <w:rsid w:val="00F77F3F"/>
    <w:rsid w:val="00F831B0"/>
    <w:rsid w:val="00FB52B2"/>
    <w:rsid w:val="00FB6556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835D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7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5</cp:revision>
  <cp:lastPrinted>2016-02-29T03:35:00Z</cp:lastPrinted>
  <dcterms:created xsi:type="dcterms:W3CDTF">2016-01-18T05:48:00Z</dcterms:created>
  <dcterms:modified xsi:type="dcterms:W3CDTF">2016-02-29T03:36:00Z</dcterms:modified>
</cp:coreProperties>
</file>