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9C6E3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C6E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9C6E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Ленинградская 40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9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</w:t>
            </w:r>
            <w:r w:rsidR="009C6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9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9C6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Противопожарная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9C6E31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2016-02-21T18:26:00Z</dcterms:modified>
</cp:coreProperties>
</file>