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4" w:rsidRPr="006D37D4" w:rsidRDefault="006D37D4" w:rsidP="006D37D4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6D37D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6D37D4" w:rsidRPr="006D37D4" w:rsidRDefault="006D37D4" w:rsidP="006D37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Ленина 13</w:t>
            </w:r>
            <w:bookmarkStart w:id="0" w:name="_GoBack"/>
            <w:bookmarkEnd w:id="0"/>
          </w:p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6D37D4" w:rsidRPr="006D37D4" w:rsidRDefault="006D37D4" w:rsidP="006D37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D37D4" w:rsidRPr="006D37D4" w:rsidRDefault="006D37D4" w:rsidP="006D37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6D37D4" w:rsidRPr="006D37D4" w:rsidRDefault="006D37D4" w:rsidP="006D37D4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6D37D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D37D4" w:rsidRPr="006D37D4" w:rsidTr="006D37D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37D4" w:rsidRPr="006D37D4" w:rsidRDefault="006D37D4" w:rsidP="006D37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D37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37D4" w:rsidRPr="006D37D4" w:rsidRDefault="006D37D4" w:rsidP="006D37D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6D37D4" w:rsidRPr="006D37D4" w:rsidRDefault="006D37D4" w:rsidP="006D37D4">
      <w:pPr>
        <w:rPr>
          <w:rFonts w:ascii="Calibri" w:eastAsia="Calibri" w:hAnsi="Calibri" w:cs="Times New Roman"/>
        </w:rPr>
      </w:pPr>
    </w:p>
    <w:p w:rsidR="006D37D4" w:rsidRPr="006D37D4" w:rsidRDefault="006D37D4" w:rsidP="006D37D4">
      <w:pPr>
        <w:rPr>
          <w:rFonts w:ascii="Calibri" w:eastAsia="Calibri" w:hAnsi="Calibri" w:cs="Times New Roman"/>
        </w:rPr>
      </w:pPr>
    </w:p>
    <w:p w:rsidR="002B714F" w:rsidRPr="006D37D4" w:rsidRDefault="002B714F" w:rsidP="006D37D4"/>
    <w:sectPr w:rsidR="002B714F" w:rsidRPr="006D37D4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6D37D4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2016-02-21T18:42:00Z</dcterms:modified>
</cp:coreProperties>
</file>