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44" w:rsidRDefault="009E2844" w:rsidP="009E2844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9E2844" w:rsidRDefault="009E2844" w:rsidP="009E284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9E2844" w:rsidRDefault="009E2844" w:rsidP="009E28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9E2844" w:rsidRDefault="009E2844" w:rsidP="009E284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34"/>
        <w:gridCol w:w="3166"/>
        <w:gridCol w:w="1461"/>
        <w:gridCol w:w="1316"/>
      </w:tblGrid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Караваева 58</w:t>
            </w:r>
            <w:bookmarkStart w:id="0" w:name="_GoBack"/>
            <w:bookmarkEnd w:id="0"/>
          </w:p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ламп  в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 w:rsidP="001F59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9E2844" w:rsidRDefault="009E2844" w:rsidP="001F597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9E2844" w:rsidTr="009E284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9E2844" w:rsidRDefault="009E2844" w:rsidP="009E2844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E2844" w:rsidRDefault="009E2844" w:rsidP="009E28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9E2844" w:rsidRDefault="009E2844" w:rsidP="009E284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9E2844" w:rsidRDefault="009E2844" w:rsidP="009E284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9E2844" w:rsidRDefault="009E2844" w:rsidP="009E284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9E2844" w:rsidRDefault="009E2844" w:rsidP="009E284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ГВС — горячее водоснабжение;</w:t>
      </w:r>
    </w:p>
    <w:p w:rsidR="009E2844" w:rsidRDefault="009E2844" w:rsidP="009E284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9E2844" w:rsidRDefault="009E2844" w:rsidP="009E2844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9E2844" w:rsidTr="009E28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844" w:rsidRDefault="009E2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2844" w:rsidRDefault="009E2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9E2844" w:rsidRDefault="009E2844" w:rsidP="009E284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E2844" w:rsidRDefault="009E2844" w:rsidP="009E284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9E2844" w:rsidRDefault="009E2844" w:rsidP="009E2844"/>
    <w:p w:rsidR="009E2844" w:rsidRDefault="009E2844" w:rsidP="009E2844"/>
    <w:p w:rsidR="009E2844" w:rsidRDefault="009E2844" w:rsidP="009E2844"/>
    <w:p w:rsidR="009E2844" w:rsidRDefault="009E2844" w:rsidP="009E2844"/>
    <w:p w:rsidR="002B714F" w:rsidRPr="009E2844" w:rsidRDefault="002B714F" w:rsidP="009E2844"/>
    <w:sectPr w:rsidR="002B714F" w:rsidRPr="009E2844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9E2844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2016-02-21T18:08:00Z</dcterms:modified>
</cp:coreProperties>
</file>