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EA" w:rsidRPr="002A7C04" w:rsidRDefault="00E77DEA" w:rsidP="00E77DEA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E77DEA" w:rsidRPr="002A7C04" w:rsidRDefault="00E77DEA" w:rsidP="00E77DE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77DEA" w:rsidRPr="002A7C04" w:rsidRDefault="00E77DEA" w:rsidP="00E77D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77DEA" w:rsidRPr="002A7C04" w:rsidRDefault="00E77DEA" w:rsidP="00E77DE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2003"/>
        <w:gridCol w:w="2863"/>
        <w:gridCol w:w="1983"/>
        <w:gridCol w:w="1434"/>
        <w:gridCol w:w="3166"/>
        <w:gridCol w:w="1461"/>
        <w:gridCol w:w="1316"/>
      </w:tblGrid>
      <w:tr w:rsidR="00E77DEA" w:rsidRPr="00351160" w:rsidTr="004017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Возможные исполнители мероприятий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</w:tr>
      <w:tr w:rsidR="00E77DEA" w:rsidRPr="00351160" w:rsidTr="0040175E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ул.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Караваева 54</w:t>
            </w:r>
            <w:bookmarkStart w:id="0" w:name="_GoBack"/>
            <w:bookmarkEnd w:id="0"/>
          </w:p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E77DEA" w:rsidRPr="00351160" w:rsidTr="004017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E77DEA" w:rsidRPr="00351160" w:rsidTr="004017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E77DEA" w:rsidRPr="00351160" w:rsidTr="004017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коллективного (общедомового) </w:t>
            </w: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 200 000р.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E77DEA" w:rsidRPr="00351160" w:rsidTr="0040175E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Система электроснабжения</w:t>
            </w:r>
          </w:p>
        </w:tc>
      </w:tr>
      <w:tr w:rsidR="00E77DEA" w:rsidRPr="00351160" w:rsidTr="004017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ламп  в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E77DEA" w:rsidRPr="00351160" w:rsidTr="0040175E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E77DEA" w:rsidRPr="00351160" w:rsidTr="004017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E77DEA" w:rsidRPr="00351160" w:rsidTr="004017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E77DEA" w:rsidRPr="00351160" w:rsidTr="004017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E77DEA" w:rsidRPr="00351160" w:rsidTr="004017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</w:t>
            </w:r>
            <w:proofErr w:type="gram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ных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рациональное использование тепловой энергии</w:t>
            </w:r>
          </w:p>
          <w:p w:rsidR="00E77DEA" w:rsidRPr="006705D6" w:rsidRDefault="00E77DEA" w:rsidP="0040175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Люки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E77DEA" w:rsidRPr="00351160" w:rsidTr="0040175E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77DEA" w:rsidRPr="00351160" w:rsidTr="004017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E77DEA" w:rsidRPr="00351160" w:rsidTr="004017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повышение температурного комфорта в помещениях; 2) экономия тепловой энергии в системе </w:t>
            </w: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E77DEA" w:rsidRPr="00351160" w:rsidTr="004017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E77DEA" w:rsidRPr="00351160" w:rsidTr="0040175E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E77DEA" w:rsidRPr="00351160" w:rsidTr="004017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п.м</w:t>
            </w:r>
            <w:proofErr w:type="spellEnd"/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E77DEA" w:rsidRPr="00351160" w:rsidTr="0040175E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E77DEA" w:rsidRPr="00351160" w:rsidTr="004017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E77DEA" w:rsidRPr="00351160" w:rsidTr="004017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DEA" w:rsidRPr="006705D6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E77DEA" w:rsidRDefault="00E77DEA" w:rsidP="00E77DEA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E77DEA" w:rsidRPr="002A7C04" w:rsidRDefault="00E77DEA" w:rsidP="00E77D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E77DEA" w:rsidRPr="002A7C04" w:rsidRDefault="00E77DEA" w:rsidP="00E77DE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E77DEA" w:rsidRPr="002A7C04" w:rsidRDefault="00E77DEA" w:rsidP="00E77DE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E77DEA" w:rsidRPr="002A7C04" w:rsidRDefault="00E77DEA" w:rsidP="00E77DE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E77DEA" w:rsidRPr="002A7C04" w:rsidRDefault="00E77DEA" w:rsidP="00E77DE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ГВС — горячее водоснабжение;</w:t>
      </w:r>
    </w:p>
    <w:p w:rsidR="00E77DEA" w:rsidRPr="002A7C04" w:rsidRDefault="00E77DEA" w:rsidP="00E77DE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E77DEA" w:rsidRPr="002A7C04" w:rsidRDefault="00E77DEA" w:rsidP="00E77DEA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E77DEA" w:rsidRPr="002A7C04" w:rsidTr="004017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DEA" w:rsidRPr="002A7C04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DEA" w:rsidRPr="002A7C04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E77DEA" w:rsidRPr="002A7C04" w:rsidTr="004017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DEA" w:rsidRPr="002A7C04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DEA" w:rsidRPr="002A7C04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77DEA" w:rsidRPr="002A7C04" w:rsidTr="0040175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DEA" w:rsidRPr="002A7C04" w:rsidRDefault="00E77DEA" w:rsidP="004017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77DEA" w:rsidRPr="002A7C04" w:rsidRDefault="00E77DEA" w:rsidP="004017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E77DEA" w:rsidRPr="002A7C04" w:rsidRDefault="00E77DEA" w:rsidP="00E77DE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77DEA" w:rsidRPr="002A7C04" w:rsidRDefault="00E77DEA" w:rsidP="00E77DEA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E77DEA" w:rsidRPr="001707F1" w:rsidRDefault="00E77DEA" w:rsidP="00E77DEA"/>
    <w:p w:rsidR="00E77DEA" w:rsidRPr="001707F1" w:rsidRDefault="00E77DEA" w:rsidP="00E77DEA"/>
    <w:p w:rsidR="002B714F" w:rsidRPr="00E77DEA" w:rsidRDefault="002B714F" w:rsidP="00E77DEA"/>
    <w:sectPr w:rsidR="002B714F" w:rsidRPr="00E77DEA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9357DE"/>
    <w:rsid w:val="00B362DB"/>
    <w:rsid w:val="00E36641"/>
    <w:rsid w:val="00E77DEA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EA"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EA"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2016-02-21T18:02:00Z</dcterms:modified>
</cp:coreProperties>
</file>