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11050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1050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5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="001105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42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11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10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110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10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1050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10501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2016-02-21T17:37:00Z</dcterms:modified>
</cp:coreProperties>
</file>