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9A" w:rsidRPr="003011E9" w:rsidRDefault="0086799A" w:rsidP="0086799A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011E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6799A" w:rsidRPr="003011E9" w:rsidRDefault="0086799A" w:rsidP="003011E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6799A" w:rsidRPr="003011E9" w:rsidRDefault="0086799A" w:rsidP="003011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3011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3011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3011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3011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3011E9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6799A" w:rsidRPr="003011E9" w:rsidRDefault="0086799A" w:rsidP="003011E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spellStart"/>
            <w:proofErr w:type="gram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19.</w:t>
            </w:r>
          </w:p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3011E9" w:rsidRPr="003011E9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</w:t>
            </w:r>
            <w:r w:rsidR="003011E9">
              <w:rPr>
                <w:rFonts w:ascii="Arial" w:eastAsia="Times New Roman" w:hAnsi="Arial" w:cs="Arial"/>
                <w:color w:val="000000"/>
                <w:lang w:eastAsia="ru-RU"/>
              </w:rPr>
              <w:t>х  лазов на крышу противопожар</w:t>
            </w:r>
            <w:bookmarkStart w:id="0" w:name="_GoBack"/>
            <w:bookmarkEnd w:id="0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6799A" w:rsidRPr="003011E9" w:rsidRDefault="0086799A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3011E9" w:rsidRPr="003011E9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 </w:t>
      </w:r>
    </w:p>
    <w:p w:rsidR="0086799A" w:rsidRPr="003011E9" w:rsidRDefault="0086799A" w:rsidP="008679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3011E9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3011E9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6799A" w:rsidRPr="003011E9" w:rsidRDefault="0086799A" w:rsidP="0086799A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3011E9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6799A" w:rsidRPr="003011E9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799A" w:rsidRPr="003011E9" w:rsidRDefault="0086799A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799A" w:rsidRPr="003011E9" w:rsidRDefault="0086799A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</w:t>
            </w: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3011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86799A" w:rsidRPr="003011E9" w:rsidRDefault="0086799A" w:rsidP="0086799A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1E9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3011E9" w:rsidRDefault="00B362DB" w:rsidP="0086799A"/>
    <w:sectPr w:rsidR="00B362DB" w:rsidRPr="003011E9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31712"/>
    <w:rsid w:val="0026694E"/>
    <w:rsid w:val="002A2C36"/>
    <w:rsid w:val="002A7473"/>
    <w:rsid w:val="003011E9"/>
    <w:rsid w:val="00396FE0"/>
    <w:rsid w:val="0044055B"/>
    <w:rsid w:val="004F557B"/>
    <w:rsid w:val="00511951"/>
    <w:rsid w:val="00816D1B"/>
    <w:rsid w:val="0086799A"/>
    <w:rsid w:val="009357DE"/>
    <w:rsid w:val="00A625B6"/>
    <w:rsid w:val="00AA6CD4"/>
    <w:rsid w:val="00B362DB"/>
    <w:rsid w:val="00CB473A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2016-02-24T05:02:00Z</cp:lastPrinted>
  <dcterms:created xsi:type="dcterms:W3CDTF">2016-01-18T05:36:00Z</dcterms:created>
  <dcterms:modified xsi:type="dcterms:W3CDTF">2016-02-24T05:02:00Z</dcterms:modified>
</cp:coreProperties>
</file>