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B2307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B2307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30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B230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B230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дом 57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B2307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23071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2016-02-21T10:19:00Z</dcterms:modified>
</cp:coreProperties>
</file>